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85" w:rsidRDefault="0038697B">
      <w:pPr>
        <w:spacing w:before="6" w:line="100" w:lineRule="exact"/>
        <w:rPr>
          <w:sz w:val="10"/>
          <w:szCs w:val="10"/>
        </w:rPr>
      </w:pPr>
      <w:r>
        <w:pict>
          <v:group id="_x0000_s1098" style="position:absolute;margin-left:34pt;margin-top:17pt;width:737pt;height:589.6pt;z-index:-29740;mso-position-horizontal-relative:page;mso-position-vertical-relative:page" coordorigin="680,340" coordsize="14740,11792">
            <v:shape id="_x0000_s1099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134"/>
        <w:gridCol w:w="1298"/>
        <w:gridCol w:w="1559"/>
        <w:gridCol w:w="1553"/>
        <w:gridCol w:w="3112"/>
      </w:tblGrid>
      <w:tr w:rsidR="00CC688B" w:rsidTr="00CC688B">
        <w:trPr>
          <w:trHeight w:hRule="exact" w:val="1120"/>
        </w:trPr>
        <w:tc>
          <w:tcPr>
            <w:tcW w:w="735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before="6" w:line="140" w:lineRule="exact"/>
              <w:rPr>
                <w:sz w:val="15"/>
                <w:szCs w:val="15"/>
              </w:rPr>
            </w:pPr>
          </w:p>
          <w:p w:rsidR="00CC688B" w:rsidRDefault="00CC688B">
            <w:pPr>
              <w:spacing w:line="200" w:lineRule="exact"/>
            </w:pPr>
          </w:p>
          <w:p w:rsidR="00CC688B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3" w:line="220" w:lineRule="exact"/>
              <w:rPr>
                <w:sz w:val="22"/>
                <w:szCs w:val="22"/>
              </w:rPr>
            </w:pPr>
          </w:p>
          <w:p w:rsidR="00CC688B" w:rsidRDefault="00CC688B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top w:val="single" w:sz="5" w:space="0" w:color="000000"/>
              <w:left w:val="nil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03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/>
        </w:tc>
        <w:tc>
          <w:tcPr>
            <w:tcW w:w="3112" w:type="dxa"/>
            <w:gridSpan w:val="2"/>
            <w:vMerge/>
            <w:tcBorders>
              <w:left w:val="nil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left w:val="nil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61"/>
        </w:trPr>
        <w:tc>
          <w:tcPr>
            <w:tcW w:w="735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  <w:bookmarkStart w:id="0" w:name="_GoBack"/>
            <w:bookmarkEnd w:id="0"/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3112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3112" w:type="dxa"/>
            <w:tcBorders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</w:tr>
      <w:tr w:rsidR="00CC688B" w:rsidTr="00CC688B">
        <w:trPr>
          <w:trHeight w:hRule="exact" w:val="454"/>
        </w:trPr>
        <w:tc>
          <w:tcPr>
            <w:tcW w:w="7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CC688B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CC688B" w:rsidRDefault="00CC688B">
            <w:pPr>
              <w:spacing w:line="160" w:lineRule="exact"/>
              <w:ind w:right="5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688B" w:rsidRDefault="00CC688B">
            <w:pPr>
              <w:spacing w:before="71"/>
              <w:ind w:left="188" w:right="28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CC688B" w:rsidRDefault="00CC688B">
            <w:pPr>
              <w:spacing w:line="160" w:lineRule="exact"/>
              <w:ind w:left="472" w:right="67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688B" w:rsidRDefault="00CC688B">
            <w:pPr>
              <w:spacing w:before="71"/>
              <w:ind w:left="45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CC688B" w:rsidRDefault="00CC688B">
            <w:pPr>
              <w:spacing w:line="160" w:lineRule="exact"/>
              <w:ind w:left="330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688B" w:rsidRDefault="00CC688B">
            <w:pPr>
              <w:spacing w:before="71"/>
              <w:ind w:left="45" w:right="550"/>
              <w:jc w:val="center"/>
              <w:rPr>
                <w:b/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2"/>
        </w:trPr>
        <w:tc>
          <w:tcPr>
            <w:tcW w:w="735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2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General</w:t>
            </w:r>
          </w:p>
        </w:tc>
        <w:tc>
          <w:tcPr>
            <w:tcW w:w="3705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right="22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39,543,880.65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5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23,061,938.79</w:t>
            </w:r>
          </w:p>
        </w:tc>
        <w:tc>
          <w:tcPr>
            <w:tcW w:w="15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1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16,482,000.86</w:t>
            </w:r>
          </w:p>
        </w:tc>
        <w:tc>
          <w:tcPr>
            <w:tcW w:w="31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688B" w:rsidRDefault="00CC688B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ACTIVO FIJO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right="273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12,156.00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6,176.24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5,979.76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b/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2160122430101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MARCA SHARP EL-2630 PII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1/7/2013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8/1/2013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2,596.00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1,078.34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1,517.66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0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216014490322010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ENCUADERNADORA ESPIRAL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2/11/2011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9,560.00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5,097.90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4,462.10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9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340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ADMINISTRATIVO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right="25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222,766.00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206,818.79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  <w:p w:rsidR="00CC688B" w:rsidRDefault="00CC688B">
            <w:pPr>
              <w:ind w:left="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15,975.21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6" w:line="120" w:lineRule="exact"/>
              <w:rPr>
                <w:sz w:val="12"/>
                <w:szCs w:val="12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7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21601034420102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AIRE ACONDICIONADO AMERIBEST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1/3/2012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23,166.00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11,588.66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11,577.34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62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 DE PAPEL FELLOWERS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DIGITAL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 DELL DE PANTA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CANON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TIPO CREDENZA  EN CAOBA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LAMINADA 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 TIPO L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DER-500 PRO BACK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9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75.37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-BACK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1,487.44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614" w:right="515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3,742.95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457.05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837.89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1,922.94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277.06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 +FAX+IMPRESORA LAXMAR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5,244.38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755.62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  <w:tr w:rsidR="00CC688B" w:rsidTr="00CC688B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OFICINA NIQUELADA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1,923.45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276.55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500" w:right="548"/>
              <w:jc w:val="center"/>
              <w:rPr>
                <w:sz w:val="16"/>
                <w:szCs w:val="16"/>
              </w:rPr>
            </w:pP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6" style="position:absolute;margin-left:34pt;margin-top:17pt;width:737pt;height:589.6pt;z-index:-29739;mso-position-horizontal-relative:page;mso-position-vertical-relative:page" coordorigin="680,340" coordsize="14740,11792">
            <v:shape id="_x0000_s1097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1432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4"/>
        <w:gridCol w:w="3727"/>
        <w:gridCol w:w="1468"/>
        <w:gridCol w:w="1692"/>
      </w:tblGrid>
      <w:tr w:rsidR="005D0785" w:rsidTr="00CC688B">
        <w:trPr>
          <w:trHeight w:hRule="exact" w:val="1065"/>
        </w:trPr>
        <w:tc>
          <w:tcPr>
            <w:tcW w:w="74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38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60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8"/>
        </w:trPr>
        <w:tc>
          <w:tcPr>
            <w:tcW w:w="74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60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2"/>
        </w:trPr>
        <w:tc>
          <w:tcPr>
            <w:tcW w:w="7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25"/>
        </w:trPr>
        <w:tc>
          <w:tcPr>
            <w:tcW w:w="74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DE OFICINA  NIQUELADA</w:t>
            </w:r>
          </w:p>
        </w:tc>
        <w:tc>
          <w:tcPr>
            <w:tcW w:w="37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11/6/2008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1,923.45</w:t>
            </w:r>
          </w:p>
        </w:tc>
        <w:tc>
          <w:tcPr>
            <w:tcW w:w="16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276.55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AMARIO TIPO VITRINA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11/6/2008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6,994.35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1,005.65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 DELL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3,904.41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395.59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443-01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443-01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6/2/2007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ALDEA CULTURAL SANTA ROSA DE LIMA (LA ROMANA)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55,880.70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16,079.73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39,792.97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Agua Fria y Caliente Av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9,080.10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2,723.73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6,355.37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Agua Fria y caliente ma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9,080.10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2,723.73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6,355.37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Agua Fria y Caliente ma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9,008.10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2,702.13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6,304.97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21644014420307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El{ectrica de Mesa marca Dai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1,445.50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1,227.83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21644014420306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Eléctrica de Mesa marca Daiw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 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920.40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781.49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Horno Microondas marca Frigidaire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8,283.60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1,242.39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7,040.21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21644014420205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 Marca Avanti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21/8/2015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20/8/2015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13,487.40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4,045.92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9,440.48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21644014470209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27/8/2015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ALMACEN Y SUMINISTRO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171,487.52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91,909.06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79,575.46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21601394421301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28/8/2014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22/4/2014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1,948.05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21601394421380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Cafetera Eléctrica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4,695.40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899.76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3,794.64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21601394470106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CONSOLA AMERIBEST COLOR BLANCA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8/2/2012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15,955.00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8,091.42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7,863.58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21601394470182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DOS (2) CPU DELL OPTIPLEX 3020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64,803.68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39,601.64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25,201.04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21601394360101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ESCALERA TIPO TIJERA DE 12 PIES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26/7/2016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11/5/2016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27,580.14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1,034.22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26,544.92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216013944704010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MULT. DESKJET HP 4500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3,700.01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3,700.01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28/8/2014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22/4/2014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2160144501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EJECUTIVO EN PIEL COLOR MARRO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3,992.05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2,661.48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2160144516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SECRETARIAL OF-520 C/B TELA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3,628.48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2,148.72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1,479.76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SECRETARIAL OF-520 C/B TELA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30/3/2011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3,628.48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2,148.72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1,479.76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21601394450203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SEMIEJECUTIVO EN TELA COLOR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2,235.41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2,294.27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ANTE -DESPACHO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403,202.00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399,186.06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4,062.94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 CALCULADORA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 CDP B-UPR500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BACK-UPS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6/3/2007                       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102.00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6,864.26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835.74</w:t>
            </w:r>
          </w:p>
        </w:tc>
      </w:tr>
      <w:tr w:rsidR="005D0785" w:rsidTr="00CC688B">
        <w:trPr>
          <w:trHeight w:hRule="exact" w:val="216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CC688B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TELEFONO TECNOMASTER </w:t>
            </w:r>
          </w:p>
          <w:p w:rsidR="005D0785" w:rsidRDefault="00CC688B" w:rsidP="00CC688B">
            <w:pPr>
              <w:spacing w:before="12"/>
              <w:ind w:lef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Página: 2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64"/>
        </w:trPr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5D0785">
            <w:pPr>
              <w:ind w:right="1428"/>
              <w:jc w:val="right"/>
              <w:rPr>
                <w:sz w:val="16"/>
                <w:szCs w:val="16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4" style="position:absolute;margin-left:34pt;margin-top:17pt;width:737pt;height:589.6pt;z-index:-29738;mso-position-horizontal-relative:page;mso-position-vertical-relative:page" coordorigin="680,340" coordsize="14740,11792">
            <v:shape id="_x0000_s1095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1435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148"/>
        <w:gridCol w:w="3150"/>
        <w:gridCol w:w="2120"/>
        <w:gridCol w:w="1289"/>
        <w:gridCol w:w="1148"/>
        <w:gridCol w:w="1287"/>
        <w:gridCol w:w="1482"/>
        <w:gridCol w:w="1695"/>
      </w:tblGrid>
      <w:tr w:rsidR="005D0785" w:rsidTr="00CC688B">
        <w:trPr>
          <w:trHeight w:hRule="exact" w:val="1065"/>
        </w:trPr>
        <w:tc>
          <w:tcPr>
            <w:tcW w:w="7450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383"/>
        </w:trPr>
        <w:tc>
          <w:tcPr>
            <w:tcW w:w="7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7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8"/>
        </w:trPr>
        <w:tc>
          <w:tcPr>
            <w:tcW w:w="7450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7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CC688B">
        <w:trPr>
          <w:trHeight w:hRule="exact" w:val="432"/>
        </w:trPr>
        <w:tc>
          <w:tcPr>
            <w:tcW w:w="7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2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25"/>
        </w:trPr>
        <w:tc>
          <w:tcPr>
            <w:tcW w:w="10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5/4/2007</w:t>
            </w:r>
          </w:p>
        </w:tc>
        <w:tc>
          <w:tcPr>
            <w:tcW w:w="12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TRECNOMASTER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CORREDIZAS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13,882.76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117.24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8,924.63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75.37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8,924.57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75.43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4,958.09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ELECTRICA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6,884.73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115.27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441-03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24,588.34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411.66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 CONVENCIONAL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 COMPLETA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SILLLON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2,753.88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46.12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MESITA EN VIDRIO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1,180.23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19.77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18/4/2007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4,229.19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70.81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3,286.09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6,765.48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234.52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3,286.09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113.91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MADERA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3,865.97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134.03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CPD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SECRRETARIAL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HP DESKJET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 MODULAR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1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2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36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2" style="position:absolute;margin-left:34pt;margin-top:17pt;width:737pt;height:589.6pt;z-index:-29737;mso-position-horizontal-relative:page;mso-position-vertical-relative:page" coordorigin="680,340" coordsize="14740,11792">
            <v:shape id="_x0000_s1093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134"/>
        <w:gridCol w:w="5350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8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METAL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7,256.02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443.98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7,256.02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443.98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 BUPR MOD-BUPR-DE500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MOD-CDP DE 709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LUJO EN CAOBA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7,571.20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128.80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7,866.18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133.82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2,776.53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23.47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2,578.21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21.79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INVERSOR MARCA XANTREX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7,933.34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66.66</w:t>
            </w:r>
          </w:p>
        </w:tc>
      </w:tr>
      <w:tr w:rsidR="005D0785">
        <w:trPr>
          <w:trHeight w:hRule="exact" w:val="22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5" w:right="4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6,743.34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56.66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4440"/>
        <w:gridCol w:w="181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ANTE-DESPACHO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172,039.64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107,863.20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64,174.44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21601024450779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21601024450780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21601024450790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 X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11,727.60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7,351.78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4,375.82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81/2X11 COLOR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30,289.92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15,711.87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14,578.05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216012244507129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5 GAVETAS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1,818.96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6,912.04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21601024470107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216010244509142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LATERAL TOPE DE CRISTAL ALAMED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14,297.00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9,867.71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4,429.29</w:t>
            </w:r>
          </w:p>
        </w:tc>
      </w:tr>
      <w:tr w:rsidR="005D0785">
        <w:trPr>
          <w:trHeight w:hRule="exact" w:val="227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21601014420403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PULGS, MARCA SONY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9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21601014470205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500VA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1,749.52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4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90" style="position:absolute;margin-left:34pt;margin-top:17pt;width:737pt;height:589.6pt;z-index:-29736;mso-position-horizontal-relative:page;mso-position-vertical-relative:page" coordorigin="680,340" coordsize="14740,11792">
            <v:shape id="_x0000_s1091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96"/>
        <w:gridCol w:w="5248"/>
        <w:gridCol w:w="1273"/>
        <w:gridCol w:w="1066"/>
        <w:gridCol w:w="135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211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ARCHIVO</w:t>
            </w:r>
          </w:p>
        </w:tc>
        <w:tc>
          <w:tcPr>
            <w:tcW w:w="52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127,073.92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60,074.88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66,997.04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216010244507183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DE 5 GAVETAS 8 1/2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22,397.28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20,156.65</w:t>
            </w:r>
          </w:p>
        </w:tc>
      </w:tr>
      <w:tr w:rsidR="005D0785">
        <w:trPr>
          <w:trHeight w:hRule="exact" w:val="227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MONSTER 700V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3,582.08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1,494.89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6,929.81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770.19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758"/>
        <w:gridCol w:w="1992"/>
        <w:gridCol w:w="109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ARCHIVO CORRESPONDENCIA Y MENSAJERIA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49,299.52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21,195.47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28,100.05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21601414180129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21601414420213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21601414420205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6,675.47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21601414420201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21601414420206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4518"/>
        <w:gridCol w:w="1820"/>
        <w:gridCol w:w="110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ASUNTOS CINEMATOGRAFICOS (BELLAS ARTES)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173,459.37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144,518.07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28,944.30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3,537.42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3,630.58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5 GAVETAS 8 1/2X11 COLOR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4,982.71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5,113.93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NEVERITA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11,126.72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6,207.43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4,919.29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21601364450304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 LASERJETM2727NF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19,290.50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15,277.50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21602014210401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DE PROYECTOR DE 100 CON 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21602014210201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EPSON 2800LUMENS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AUDIOVISUAL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380,802.79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262,789.21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118,000.58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21601194420203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21601324210108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CANON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23,999.46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20,999.53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21601324210109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CANON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23,999.46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20,999.53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DIGITAL 60D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3,466.13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3,032.86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2160119420101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FOTOGRAFICA CANON 60D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22/5/2012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94,662.97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4,937.03</w:t>
            </w:r>
          </w:p>
        </w:tc>
      </w:tr>
      <w:tr w:rsidR="005D0785">
        <w:trPr>
          <w:trHeight w:hRule="exact" w:val="22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21601194470101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21601324470116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6,843.56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855.44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5</w:t>
      </w:r>
    </w:p>
    <w:p w:rsidR="005D0785" w:rsidRDefault="005D0785">
      <w:pPr>
        <w:spacing w:before="70"/>
        <w:ind w:left="174"/>
        <w:rPr>
          <w:sz w:val="18"/>
          <w:szCs w:val="18"/>
        </w:rPr>
      </w:pPr>
    </w:p>
    <w:p w:rsidR="005D0785" w:rsidRDefault="005D0785">
      <w:pPr>
        <w:spacing w:before="6" w:line="140" w:lineRule="exact"/>
        <w:rPr>
          <w:sz w:val="15"/>
          <w:szCs w:val="15"/>
        </w:rPr>
      </w:pPr>
    </w:p>
    <w:p w:rsidR="005D0785" w:rsidRDefault="005D0785">
      <w:pPr>
        <w:spacing w:line="200" w:lineRule="exact"/>
      </w:pPr>
    </w:p>
    <w:p w:rsidR="005D0785" w:rsidRDefault="00CC688B">
      <w:pPr>
        <w:ind w:left="174"/>
        <w:rPr>
          <w:sz w:val="24"/>
          <w:szCs w:val="24"/>
        </w:rPr>
      </w:pPr>
      <w:r>
        <w:rPr>
          <w:b/>
          <w:sz w:val="24"/>
          <w:szCs w:val="24"/>
        </w:rPr>
        <w:t>MINISTERIO DE CULTURA</w:t>
      </w:r>
    </w:p>
    <w:p w:rsidR="005D0785" w:rsidRDefault="00CC688B">
      <w:pPr>
        <w:spacing w:before="83"/>
        <w:ind w:left="174"/>
        <w:rPr>
          <w:sz w:val="22"/>
          <w:szCs w:val="22"/>
        </w:rPr>
      </w:pPr>
      <w:r>
        <w:rPr>
          <w:b/>
          <w:sz w:val="22"/>
          <w:szCs w:val="22"/>
        </w:rPr>
        <w:t>Reporte General de Activos</w:t>
      </w:r>
    </w:p>
    <w:p w:rsidR="005D0785" w:rsidRDefault="005D0785">
      <w:pPr>
        <w:spacing w:before="19" w:line="200" w:lineRule="exact"/>
      </w:pPr>
    </w:p>
    <w:p w:rsidR="005D0785" w:rsidRDefault="00CC688B">
      <w:pPr>
        <w:spacing w:line="220" w:lineRule="exact"/>
        <w:ind w:left="174"/>
      </w:pPr>
      <w:r>
        <w:rPr>
          <w:b/>
          <w:position w:val="-1"/>
        </w:rPr>
        <w:t xml:space="preserve">Fecha Registro: 1/1/2007 - </w:t>
      </w:r>
      <w:r w:rsidR="0038697B">
        <w:rPr>
          <w:b/>
          <w:position w:val="-1"/>
        </w:rPr>
        <w:t>28/02/2017</w:t>
      </w:r>
      <w:r>
        <w:rPr>
          <w:b/>
          <w:position w:val="-1"/>
        </w:rPr>
        <w:t xml:space="preserve">  Fecha Adquisición: 1/1/2007 - </w:t>
      </w:r>
      <w:r w:rsidR="0038697B">
        <w:rPr>
          <w:b/>
          <w:position w:val="-1"/>
        </w:rPr>
        <w:t>28/02/2017</w:t>
      </w:r>
    </w:p>
    <w:p w:rsidR="005D0785" w:rsidRDefault="005D0785">
      <w:pPr>
        <w:spacing w:before="9" w:line="160" w:lineRule="exact"/>
        <w:rPr>
          <w:sz w:val="16"/>
          <w:szCs w:val="16"/>
        </w:rPr>
        <w:sectPr w:rsidR="005D0785">
          <w:pgSz w:w="15840" w:h="12240" w:orient="landscape"/>
          <w:pgMar w:top="480" w:right="480" w:bottom="0" w:left="960" w:header="720" w:footer="720" w:gutter="0"/>
          <w:cols w:space="720"/>
        </w:sectPr>
      </w:pPr>
    </w:p>
    <w:p w:rsidR="005D0785" w:rsidRDefault="00CC688B">
      <w:pPr>
        <w:spacing w:before="39" w:line="180" w:lineRule="exact"/>
        <w:ind w:left="344" w:right="-44"/>
        <w:rPr>
          <w:sz w:val="16"/>
          <w:szCs w:val="16"/>
        </w:rPr>
      </w:pPr>
      <w:r>
        <w:rPr>
          <w:b/>
          <w:sz w:val="16"/>
          <w:szCs w:val="16"/>
        </w:rPr>
        <w:t xml:space="preserve">Código               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z w:val="16"/>
          <w:szCs w:val="16"/>
        </w:rPr>
        <w:t>Código</w:t>
      </w:r>
    </w:p>
    <w:p w:rsidR="005D0785" w:rsidRDefault="00CC688B">
      <w:pPr>
        <w:spacing w:before="39" w:line="180" w:lineRule="exact"/>
        <w:ind w:right="-44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t xml:space="preserve">Descripción del Bien                                                                                                  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Fecha Reg. 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Fecha Adq.       </w:t>
      </w:r>
      <w:r>
        <w:rPr>
          <w:b/>
          <w:spacing w:val="32"/>
          <w:sz w:val="16"/>
          <w:szCs w:val="16"/>
        </w:rPr>
        <w:t xml:space="preserve"> </w:t>
      </w:r>
      <w:r>
        <w:rPr>
          <w:b/>
          <w:sz w:val="16"/>
          <w:szCs w:val="16"/>
        </w:rPr>
        <w:t>Valor Bien.</w:t>
      </w:r>
    </w:p>
    <w:p w:rsidR="005D0785" w:rsidRDefault="00CC688B">
      <w:pPr>
        <w:spacing w:before="39" w:line="180" w:lineRule="exact"/>
        <w:ind w:right="-44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t>Deprec. Acum.</w:t>
      </w:r>
    </w:p>
    <w:p w:rsidR="005D0785" w:rsidRDefault="00CC688B">
      <w:pPr>
        <w:spacing w:before="39" w:line="180" w:lineRule="exact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num="4" w:space="720" w:equalWidth="0">
            <w:col w:w="1967" w:space="644"/>
            <w:col w:w="8153" w:space="634"/>
            <w:col w:w="1018" w:space="399"/>
            <w:col w:w="1585"/>
          </w:cols>
        </w:sectPr>
      </w:pPr>
      <w:r>
        <w:br w:type="column"/>
      </w:r>
      <w:r>
        <w:rPr>
          <w:b/>
          <w:sz w:val="16"/>
          <w:szCs w:val="16"/>
        </w:rPr>
        <w:t>Valor Libros</w:t>
      </w:r>
    </w:p>
    <w:p w:rsidR="005D0785" w:rsidRDefault="0038697B">
      <w:r>
        <w:pict>
          <v:group id="_x0000_s1087" style="position:absolute;margin-left:33.75pt;margin-top:16.7pt;width:737.6pt;height:590.2pt;z-index:-29735;mso-position-horizontal-relative:page;mso-position-vertical-relative:page" coordorigin="675,335" coordsize="14752,11804">
            <v:shape id="_x0000_s1089" style="position:absolute;left:680;top:340;width:14740;height:11792" coordorigin="680,340" coordsize="14740,11792" path="m680,340r14741,l15421,12132r-14741,l680,340xe" filled="f" strokeweight=".57pt">
              <v:path arrowok="t"/>
            </v:shape>
            <v:shape id="_x0000_s1088" style="position:absolute;left:1077;top:2324;width:14173;height:454" coordorigin="1077,2324" coordsize="14173,454" path="m1077,2324r14173,l15250,2778r-14173,l1077,2324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798"/>
        <w:gridCol w:w="4627"/>
        <w:gridCol w:w="1872"/>
        <w:gridCol w:w="1052"/>
        <w:gridCol w:w="1392"/>
        <w:gridCol w:w="1421"/>
        <w:gridCol w:w="1654"/>
      </w:tblGrid>
      <w:tr w:rsidR="005D0785" w:rsidTr="00CC688B">
        <w:trPr>
          <w:trHeight w:hRule="exact" w:val="197"/>
        </w:trPr>
        <w:tc>
          <w:tcPr>
            <w:tcW w:w="139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46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line="160" w:lineRule="exact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CC688B">
        <w:trPr>
          <w:trHeight w:hRule="exact" w:val="335"/>
        </w:trPr>
        <w:tc>
          <w:tcPr>
            <w:tcW w:w="13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21601194471060</w:t>
            </w:r>
          </w:p>
        </w:tc>
        <w:tc>
          <w:tcPr>
            <w:tcW w:w="7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3TB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7,210.98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2,403.33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4,806.65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S: NA8E4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18,750.20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9,895.41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8,853.79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20601194471046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Seagate S: NA8E4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18,750.20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9,895.41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8,853.79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21601194471046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Samsung 3.5 TB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17,965.50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11,477.32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6,487.18</w:t>
            </w:r>
          </w:p>
        </w:tc>
      </w:tr>
      <w:tr w:rsidR="005D0785" w:rsidTr="00CC688B">
        <w:trPr>
          <w:trHeight w:hRule="exact" w:val="22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21601194421701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DUPLIZADORA LSK DVD/CCD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44,834.70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24,907.61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19,926.09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21601194470404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DESKJET 2645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7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21601194470239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AUDITORIA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346,746.56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218,989.64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127,753.92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21601374420256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DW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15,776.00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10,110.93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5,665.07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MOD. 2630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1,422.78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1,941.22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21601374450478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MOD. 28 X 48 P/NEGRA P/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4,382.63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2,519.37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21601374470389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1006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13,891.00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13,891.00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216013744704156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21601374470103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TOSHIVA SATELITE T-135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21601374430184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SUMADORA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2,737.30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1,162.70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21601374470142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19"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21601374420202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21601374470285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SEIS (6) CPU DELL OPTIPLEX 3020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194,411.06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118,806.15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75,603.91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21601374450126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 S/B 406RMG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1,438.40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913.32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7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525.08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21601374450203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TELA COLOR NEGR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4,003.16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2,112.12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1,891.04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21601364450305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21601374450304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EN TELA COLOR NEGRO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 w:rsidTr="00CC688B">
        <w:trPr>
          <w:trHeight w:hRule="exact" w:val="333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AUDITORIO EN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IQUILLO SANCHEZ MULLET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5,202,035.07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2,555,854.33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2,646,180.74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21601264420107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 35.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21601294420108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CARRIER 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8/11/2012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1,282,649.70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623,286.26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659,363.44</w:t>
            </w:r>
          </w:p>
        </w:tc>
      </w:tr>
      <w:tr w:rsidR="005D0785" w:rsidTr="00CC688B">
        <w:trPr>
          <w:trHeight w:hRule="exact" w:val="222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21601374451101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TIPO PERSIANA IMPORTADO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16,885.25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8,159.27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8,725.98</w:t>
            </w:r>
          </w:p>
        </w:tc>
      </w:tr>
      <w:tr w:rsidR="005D0785" w:rsidTr="00CC688B">
        <w:trPr>
          <w:trHeight w:hRule="exact" w:val="287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21601654470101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DELL LATITUD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54,551.02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54,550.02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10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6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5" style="position:absolute;margin-left:34pt;margin-top:17pt;width:737pt;height:589.6pt;z-index:-29734;mso-position-horizontal-relative:page;mso-position-vertical-relative:page" coordorigin="680,340" coordsize="14740,11792">
            <v:shape id="_x0000_s108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5032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BALLET NACIONAL DOMINICANO (BELLAS ARTES)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148,947.27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42,826.51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106,116.76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21602154421101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(56) ABANICOS DE PARED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128,360.40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38,507.82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89,851.58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21602014420202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21602154420253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PARA AGUA FRIA Y CALIENTE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9,282.33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21602014420204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1,136.34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794.74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BELLAS ARTES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284,592.76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167,755.87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116,833.89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216024420210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BEBEDEROS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14,985.00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11,987.20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216020144701141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(2) MONITORES FLAT DELL 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10,393.04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6,350.69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4,041.35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216020144701140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OCHO (8) 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259,214.72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158,408.38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100,805.34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3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BELLAS ARTES D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-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MOCA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7,080.76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6,230.24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21636014450601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DE 2 PERSONAS MARCA SAMANTHA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7,080.76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6,230.24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CAFETERIA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68,147.80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21,056.05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47,084.75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216014420305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DE 30 PULGS.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24,678.52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6,169.38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18,508.14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21601444420869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Horno Microondas marca Daewoo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6,174.06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5,092.78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21601444421968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Licuadora marca Oster, color blanco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6,484.10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2,485.19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3,997.91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216014450903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5,446.88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4,084.41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216014450904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216014450905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216014450906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BUFFET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5,446.48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1,361.37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4,084.11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21601444420801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9,024.80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5,875.62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3,149.18</w:t>
            </w:r>
          </w:p>
        </w:tc>
      </w:tr>
      <w:tr w:rsidR="005D0785">
        <w:trPr>
          <w:trHeight w:hRule="exact" w:val="34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 w:right="-1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CENTRO DE INVE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NTARIO DE BIENES CULTURALES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26,292.56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5,208.58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21,079.98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21634014420201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216344420301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2,614.88</w:t>
            </w:r>
          </w:p>
        </w:tc>
      </w:tr>
      <w:tr w:rsidR="005D0785">
        <w:trPr>
          <w:trHeight w:hRule="exact" w:val="22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21634014420801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Horno Microondas Daewoo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6,174.06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5,092.78</w:t>
            </w:r>
          </w:p>
        </w:tc>
      </w:tr>
      <w:tr w:rsidR="005D0785">
        <w:trPr>
          <w:trHeight w:hRule="exact" w:val="29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216344420202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38"/>
        <w:gridCol w:w="1772"/>
        <w:gridCol w:w="1106"/>
        <w:gridCol w:w="1453"/>
        <w:gridCol w:w="1406"/>
        <w:gridCol w:w="106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CENTRO NACIONAL DE ARTESANÍA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102,393.98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17,538.60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84,850.38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21621014420101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 ABANICOS DE PEDESTAL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16,284.00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1,085.53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15,197.47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216214420201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NEVERITA COLOR BLANCO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11,130.20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5,490.90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5,639.30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216214410504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FUERTE DIGITAL YALE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8,720.20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1,453.20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7,266.00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216214110201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CORTADORA DE GRAMA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25,724.00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2,143.58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23,579.42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2162141202102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SOLDAR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11,233.60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936.05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10,296.55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216214611103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LAVAR A PRESION 2200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19,576.20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1,631.27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17,943.93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216214420802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MICROONDAS COLOR BLANCO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9,725.78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4,798.07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4,927.71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7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3" style="position:absolute;margin-left:34pt;margin-top:17pt;width:737pt;height:589.6pt;z-index:-29733;mso-position-horizontal-relative:page;mso-position-vertical-relative:page" coordorigin="680,340" coordsize="14740,11792">
            <v:shape id="_x0000_s108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5397"/>
        <w:gridCol w:w="1313"/>
        <w:gridCol w:w="1094"/>
        <w:gridCol w:w="1283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CENTRO NACIONAL DE CONSERVACION DE DOCUMENTOS CENA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226,222.40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98,527.55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127,692.85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21620124690113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21620144690112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31X180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28,953.60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14,454.77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14,498.83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AEREO 14X20X48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3,521.03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3,531.77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21611204690129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PARTE INFERIOR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25,512.80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12,736.98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12,775.82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PARTE SUPERIOR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7,238.40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3,624.72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216201142690117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SUPERIOR 134X24X24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33,954.80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16,951.56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17,003.24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21620124690115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SUPERIOR 160¨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34,521.60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17,234.53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17,287.07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21620114690130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TIPO ESQUINERO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6,124.80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3,057.74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3,067.06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21643014610501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HIGROMETRO TERMOMETRO DIGITAL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4,758.42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21620094690213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35/34X40X39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6,671.42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6,691.78</w:t>
            </w:r>
          </w:p>
        </w:tc>
      </w:tr>
      <w:tr w:rsidR="005D0785">
        <w:trPr>
          <w:trHeight w:hRule="exact" w:val="227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21620014450901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35/34X40X40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6,671.42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6,691.78</w:t>
            </w:r>
          </w:p>
        </w:tc>
      </w:tr>
      <w:tr w:rsidR="005D0785">
        <w:trPr>
          <w:trHeight w:hRule="exact" w:val="29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21643014610502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METRO MESA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36,839.60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6,139.77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30,698.83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329"/>
        <w:gridCol w:w="2380"/>
        <w:gridCol w:w="1162"/>
        <w:gridCol w:w="1401"/>
        <w:gridCol w:w="1417"/>
        <w:gridCol w:w="1029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COMISION DE EVALUACION Y  SUPERVISION DE ONGS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4,098.28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2,056.85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2,041.43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21601474430101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2630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2,056.85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2,041.43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4711"/>
        <w:gridCol w:w="1876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COMISION NACIONAL DOMINICANA PARA LA UNESCO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166,550.41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82,523.52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84,023.89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2161001442100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Apiradora marca Stanley 4.5 GL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7,670.00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6,199.11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24000BTU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16,182.00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7,582.70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8,599.30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 TONELADAS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20,706.00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9,702.62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11,003.38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21610014420102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300000BTU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9,784.17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11,095.83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21601054470126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32,402.84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19,801.12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12,600.72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21610014450101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COLOR GRIS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5,002.72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2,533.87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21610014450102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COLOR GRIS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5,002.72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2,533.87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216101442120101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HORNO MICROONDAS SAMSUNG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9,372.15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624.74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8,746.41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21610014470422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M177FW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28,084.00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16,381.75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11,701.25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21610014410101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BROTHER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10,919.98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1,910.82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9,008.16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216100142104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PROYECTORA DE 100¨ CON TRI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21610014210401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ROTAFOLIO DE ALUMINIO 28X48¨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COMPRA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179,281.98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124,688.69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54,592.29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AMERIBEST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11,588.66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11,577.34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29/6/2010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3,213.00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2,143.52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1,069.48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216014420201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AGUA FRIA Y CALIENTE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6,675.47</w:t>
            </w:r>
          </w:p>
        </w:tc>
      </w:tr>
      <w:tr w:rsidR="005D0785">
        <w:trPr>
          <w:trHeight w:hRule="exact" w:val="227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21601424421382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Eléctrica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3,522.30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674.91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2,846.39</w:t>
            </w:r>
          </w:p>
        </w:tc>
      </w:tr>
      <w:tr w:rsidR="005D0785">
        <w:trPr>
          <w:trHeight w:hRule="exact" w:val="293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21601424430103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8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81" style="position:absolute;margin-left:34pt;margin-top:17pt;width:737pt;height:589.6pt;z-index:-29732;mso-position-horizontal-relative:page;mso-position-vertical-relative:page" coordorigin="680,340" coordsize="14740,11792">
            <v:shape id="_x0000_s108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2160144716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MARCA BROTHER 575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4,160.92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2,399.23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1,761.69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21601424470430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35,380.00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21601424470403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LASERJET PRO P1606DN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8,114.20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8,114.20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21601424470101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16GB COLOR BLANCO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29,175.50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21601424470111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MARCA DELL LCD 1912H 18.5 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6,372.00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6,372.00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21601424420203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21601420231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14,268.00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9,772.37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4,495.63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21601424420206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21601424470601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QUEMADORA DE DVD-RW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1,218.00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21601424450201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SEMIEJECUTIVO EN TELA COLOR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3,155.20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1,533.20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1,622.00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21601424450301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21601424450302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4,156.98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2,124.07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2,032.91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21601424470290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76"/>
        <w:gridCol w:w="1734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CONSERVATORIO NACIONAL DE MUSICA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172,351.01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161,938.34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10,410.67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21619014470123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MARCA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21619014470102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21619014470103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21619014470124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21619014470125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3020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1,944.39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21602224470237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21602224470238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466"/>
        <w:gridCol w:w="1849"/>
        <w:gridCol w:w="1067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CONSULTORIA JURIDICA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42,173.86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25,262.80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16,908.06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21601234470144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21601234470146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3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26101234470245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34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CONTABILIDAD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358,295.20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308,047.35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50,277.85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21601134470403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6940 DESKJET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8,059.68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8,059.68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21601134470450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21601254470401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OFIJET6000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21601134470196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 (3) CPU DELL OPTIPLEX 3020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97,205.52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59,402.76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37,801.76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422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METAL TIPO LEGA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423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DE METAL TIPO LEGA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424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ARMRIO DE METAL CON DOS NIVELES Y 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425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EJECUTIVO COLOR NEGRO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426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NORTAR CON INTERCOM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32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9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9" style="position:absolute;margin-left:34pt;margin-top:17pt;width:737pt;height:589.6pt;z-index:-29731;mso-position-horizontal-relative:page;mso-position-vertical-relative:page" coordorigin="680,340" coordsize="14740,11792">
            <v:shape id="_x0000_s108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34"/>
        <w:gridCol w:w="5203"/>
        <w:gridCol w:w="1233"/>
        <w:gridCol w:w="113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5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ELECTICA OLYMPI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METAL TAPIZADA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2,974.90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DE 3 GAVE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METAL DE 12X36 DE 6 NIVE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7,264.98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735.02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ENCUADERNAR IBICO INC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449-49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ENMETAL DE 2 PUERTAS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METAL FORRADA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 TIPO LEGA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395.06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 METAL DE 2 PUERTAS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4,813.04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486.96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275.64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DE 500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TRIPLITE 500 PRO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3,177.79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322.21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2551"/>
        <w:gridCol w:w="3480"/>
        <w:gridCol w:w="1645"/>
        <w:gridCol w:w="1134"/>
        <w:gridCol w:w="1453"/>
        <w:gridCol w:w="1559"/>
        <w:gridCol w:w="850"/>
      </w:tblGrid>
      <w:tr w:rsidR="005D0785">
        <w:trPr>
          <w:trHeight w:hRule="exact" w:val="23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18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7" style="position:absolute;margin-left:34pt;margin-top:17pt;width:737pt;height:589.6pt;z-index:-29730;mso-position-horizontal-relative:page;mso-position-vertical-relative:page" coordorigin="680,340" coordsize="14740,11792">
            <v:shape id="_x0000_s107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54"/>
        <w:gridCol w:w="5350"/>
        <w:gridCol w:w="1313"/>
        <w:gridCol w:w="1066"/>
        <w:gridCol w:w="1314"/>
        <w:gridCol w:w="1449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5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0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3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456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ACER PANTALLA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7/7/2010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COORDINACION DE PROYECTOS ESPECIALES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7/7/2010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4/2/2008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COORDINACION PROVINCIAL DE CULTURA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6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2160244703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3/2/2011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DESPACHO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3,415,311.76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2,212,096.34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1,203,236.42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21601014450701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(3) ARCHIVO EN METAL VERTICAL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19/12/2012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25,926.00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10,861.39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15,064.61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21601404310451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AUTOMOVIL LINCONL NAVIGATOR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21/9/2016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30/5/2014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2,482,311.52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1,365,270.79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1,117,039.73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2160244701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 OPTIPLEX GX 780 MON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2162902447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 780 MO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GX-780 MO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2162903447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GX780 MON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39,126.08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360.32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21601024470105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HP ENVY TOUCHSMART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82,854.58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82,853.58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21601014470153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APPLE IMAC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22/8/2012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COPIADORA MARCA SHARP MXM-260 SERIE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124,120.00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124,120.00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1024470311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ESCANER DE SUPERFICIE PLANA HP SCAN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2160102418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BROTHER 885 SERIE U56584179K403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7,572.24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7,572.24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21601014470462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 565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29,612.10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10,692.90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18,918.20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MULTIFUNSION LASSERJET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16,875.00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4,687.22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12,186.78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 SHARP 2630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7/6/2011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5,011.20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2,877.75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2,133.45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 PEQUEÑO COLOR BLANCO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8,138.70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4,941.83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3,196.88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21601014450203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EJECUTIVA BASE COLOR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47,971.22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22,702.48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25,268.74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600W CDP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600W MARCA CDP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2160144700420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CDP 500 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PLASMA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7,932.95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CIRCULAR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1,917.53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82.47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LAMPARA PRECIOSA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11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5" style="position:absolute;margin-left:34pt;margin-top:17pt;width:737pt;height:589.6pt;z-index:-29729;mso-position-horizontal-relative:page;mso-position-vertical-relative:page" coordorigin="680,340" coordsize="14740,11792">
            <v:shape id="_x0000_s107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34"/>
        <w:gridCol w:w="5203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LAPTOP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 HP LAST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8,747.63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1,252.37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7,932.95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67.05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REUNION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VISITQA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12,359.98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1,640.02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ESPERA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2,437.14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TECNOMASTER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991.64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445-06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SOFA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14,623.23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376.77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ARCHIVI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3,371.50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445-08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MADERA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5,748.64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251.36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445-09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5,849.28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150.72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445-10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13,882.66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117.34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445-12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 TRAJE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447-01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BACK-APC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1,462.32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37.68</w:t>
            </w:r>
          </w:p>
        </w:tc>
      </w:tr>
      <w:tr w:rsidR="005D0785">
        <w:trPr>
          <w:trHeight w:hRule="exact"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MUEBLE SOFA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14,623.23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376.77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67"/>
        <w:gridCol w:w="1743"/>
        <w:gridCol w:w="106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ADMINISTRATIVA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709,065.98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605,033.88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104,055.10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21601094451179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COLOR MADERA CON LATERAL CO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6,228.78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2,771.22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21601094420101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AIRE 5 TONELADA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15,286.81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15,913.19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216010944701126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21601094470110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OPTIPLEX 910CORE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216010944701121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(2) CPU DELL OPTIPLEX 3020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64,803.68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39,601.64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25,201.04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21601094450164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BASE EN METAL TOPE EN MA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21,459.43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9,547.37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21601074450801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CAOBA 2 ESPACIO 14X36X3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12,800.25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7,126.77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5,673.48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216010944704128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21601094470413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M1535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216014470406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HP OFFICEJET 4500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21601094470102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MULTIFUNSION HP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17,626.84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21601034470103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32GB COLOR NEGRA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34,269.56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34,269.56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21601094430168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6,804.08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3,531.52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12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3" style="position:absolute;margin-left:34pt;margin-top:17pt;width:737pt;height:589.6pt;z-index:-29728;mso-position-horizontal-relative:page;mso-position-vertical-relative:page" coordorigin="680,340" coordsize="14740,11792">
            <v:shape id="_x0000_s107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313"/>
        <w:gridCol w:w="1134"/>
        <w:gridCol w:w="123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204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21601094470111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DE 24PULGS. AOC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22/1/2013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7,900.01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7,900.01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21601094420701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REPRODUCTOR DE VIDEO BLUE RAY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6,149.99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3,279.46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2,869.53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21601054450328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DE VISITA EN BARRA 3/P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5,795.71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3,663.10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2,132.61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21601094450409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VISITA OF-384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4,614.48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3,193.63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1,420.85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21601094450425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DE VISITA OF-384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4,614.48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3,193.63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1,420.85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TELA DE MALLA 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7,789.40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4,428.45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3,360.95</w:t>
            </w:r>
          </w:p>
        </w:tc>
      </w:tr>
      <w:tr w:rsidR="005D0785">
        <w:trPr>
          <w:trHeight w:hRule="exact" w:val="227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216010944702131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 [C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 TIPO TECNICO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CAOBA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4,499.88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500.12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COMPLETA HP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 RICOH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12,599.69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1,400.31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CPU OPTIP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MULTIMEDIA EPSON 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4,049.90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TEFONO CONVENCIONAL CODETEL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257.37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257.37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VERTICAL EN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143.72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8,970.01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229.99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8,775.01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224.99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MUEBLES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5,849.28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150.72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13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71" style="position:absolute;margin-left:34pt;margin-top:17pt;width:737pt;height:589.6pt;z-index:-29727;mso-position-horizontal-relative:page;mso-position-vertical-relative:page" coordorigin="680,340" coordsize="14740,11792">
            <v:shape id="_x0000_s107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4,679.42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CALCULADORA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UNIPOWER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4,059.61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140.39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73.54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FUERTE SAFEGUARD SDIO5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14,498.65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501.35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PANTALLA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FAZ SHARP UX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CPS CENTRALION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CDP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PLANTA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CANNON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1,749.66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250.34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262"/>
        <w:gridCol w:w="2407"/>
        <w:gridCol w:w="1202"/>
        <w:gridCol w:w="1401"/>
        <w:gridCol w:w="1474"/>
        <w:gridCol w:w="965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CULTURAL DE HIGUEY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21602034470402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DESKJET 2645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16"/>
        <w:gridCol w:w="185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CARNAVAL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69,829.59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16,557.22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53,265.37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21601534421101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ABANICOS DE PEDESTAL DAIWA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11,946.32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2,488.61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9,456.71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216011244201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2,794.38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6,520.22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21645124160202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BOMBA PARA CISTERNA 3/4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2,914.07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17,655.87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21645124360103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ESCALERA TIPO TIJERA 5 PELDAñO ALUM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5,596.74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5,199.38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21601674420302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DE 2O PULGS.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2,834.69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6,614.30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216011124420202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2,639.70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6,159.30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21601674420304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TANQUE DE GAS DE 5OLBS.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2,489.40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1,659.60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5035"/>
        <w:gridCol w:w="1674"/>
        <w:gridCol w:w="1106"/>
        <w:gridCol w:w="1425"/>
        <w:gridCol w:w="1474"/>
        <w:gridCol w:w="1005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INFRAESTRUCTURA CULTURAL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298,933.60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294,479.18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4,462.42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 IPAD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40,002.00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40,002.00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21601604430101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 PIII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2,596.00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1,078.34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1,517.66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DIGITAL SAMGONG EG-ES65 SILV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5,974.00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5,974.00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21601604470164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FOTOGRAFICA NIKON COOLPIX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9,987.60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8,981.43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1,006.17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21601604470143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MONITOW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21601604470140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MONOTOW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607"/>
        <w:gridCol w:w="1685"/>
        <w:gridCol w:w="1094"/>
        <w:gridCol w:w="1453"/>
        <w:gridCol w:w="1559"/>
        <w:gridCol w:w="850"/>
      </w:tblGrid>
      <w:tr w:rsidR="005D0785">
        <w:trPr>
          <w:trHeight w:hRule="exact" w:val="237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19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14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9" style="position:absolute;margin-left:34pt;margin-top:17pt;width:737pt;height:589.6pt;z-index:-29726;mso-position-horizontal-relative:page;mso-position-vertical-relative:page" coordorigin="680,340" coordsize="14740,11792">
            <v:shape id="_x0000_s107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273"/>
        <w:gridCol w:w="1066"/>
        <w:gridCol w:w="135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21601604470165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INTEL CELERO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10/9/2012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4/9/2012</w:t>
            </w:r>
          </w:p>
        </w:tc>
        <w:tc>
          <w:tcPr>
            <w:tcW w:w="13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21601604470401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 3050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25/5/2012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OFFICEJET 7500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18,995.00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18,995.00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21601604470104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MARCA APPLE MACBOOK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117,764.00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117,764.00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21601604470236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694"/>
        <w:gridCol w:w="4886"/>
        <w:gridCol w:w="1736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PROYECTOS COOPERACION CULTURAL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362,612.44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299,089.68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63,517.76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21601334470138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3020 SSF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31,730.20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24,678.26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7,050.94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21601304470181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21601334471039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Western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4,481.64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3,484.94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995.70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21601334471040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Western Digital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4,481.64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3,484.94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995.70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21601304470471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21601304470180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PANTALLL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 UX EL 2630 G11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4,499.88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500.12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OMGA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EL2630 G11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1,799.93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200.07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2,249.92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250.08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15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7" style="position:absolute;margin-left:34pt;margin-top:17pt;width:737pt;height:589.6pt;z-index:-29725;mso-position-horizontal-relative:page;mso-position-vertical-relative:page" coordorigin="680,340" coordsize="14740,11792">
            <v:shape id="_x0000_s106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TECNOLOGIA CULTURAL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52,663.97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45,307.38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7,357.59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21601364470701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EXTERNO WESTERN DIGITAL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6,700.01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21601364210401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PANTALLA DE PROYECTOR DE 100 CON TR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6,284.81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21601364210205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PROYECTOR EPSON 2800LUMENS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24/4/2012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29,500.01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28,523.41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21601364450308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TECNICA EN TELA COLOR NEGRA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2,082.14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2,074.83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21601364450207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TECNICO EN TELA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4,156.97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2,117.14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2,039.83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21601364470501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TECLADO Y MOUSE INALAMBRICO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19/6/2012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DE TURISMO CULTURAL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71,269.04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4,032.96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EJECUTIVIO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DE PANTA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FINANCIERA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755,478.64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614,698.95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140,784.69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21601104420102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COMPRESOR DE 5 TONELADAS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12/4/2012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15,286.81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15,913.19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21601104470167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21601104410302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FOTOCOPIADORA MARCA SHARP ARM-317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10/1/2014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105,020.00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105,019.00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21601104470361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Scanner Epson Color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8/1/2015  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136,354.83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52,444.17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21601104470362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SCANNER EPSON COLOR NEGRO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8/1/2015  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136,354.83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52,444.17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SEMI EJECUTIVO CON BRAZOS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3,155.20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1,533.20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1,622.00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21601104470244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700VA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21/2/2011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15/4/2010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9,001.60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6,210.41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2,791.19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LAMINADO TIPO 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8,774.65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TELEFONO MERIDIAN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2,437.39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EJECUTIVO MODULAR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8,774.65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3841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3,899.83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CREDENZA LAMINADA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4/6/2007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9,749.61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250.39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2,479.10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387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2,479.10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16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5" style="position:absolute;margin-left:34pt;margin-top:17pt;width:737pt;height:589.6pt;z-index:-29724;mso-position-horizontal-relative:page;mso-position-vertical-relative:page" coordorigin="680,340" coordsize="14740,11792">
            <v:shape id="_x0000_s106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TIPO ESCRITORIO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3,966.55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DE METAL Y TOPE LAMINADO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8,924.76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75.24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4,264.05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4,264.05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INTERCOM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PARA COMPUTADORA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11,598.28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401.72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TIPO LEGAL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2,416.30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83.70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DESKJERT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ESCRRETARIAL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2,899.56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100.44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8,623.56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376.44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ARMARIO EN MADERA PRECIOSA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11,598.28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401.72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33"/>
        <w:gridCol w:w="1776"/>
        <w:gridCol w:w="1066"/>
        <w:gridCol w:w="1425"/>
        <w:gridCol w:w="1417"/>
        <w:gridCol w:w="110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GENERAL DE COMUNICACIONES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572,135.45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466,068.28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106,059.17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21601324420403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40PULGS. MARCA LCD SONY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21601324420601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GRABADORAS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43,295.97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7,215.83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36,079.14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21601324420204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21601324420203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9,315.60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2,794.38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6,520.22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21601324421301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1,902.74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216013244301205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eléctrica de papel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1,792.42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74,500.00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21601324470106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APPLE IMAC 21.5QC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131,810.90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216013244701153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220 MINITOW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31,433.00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21601324470105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APPLE IMAC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131,810.90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216015044701177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216013244701211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21601324420801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MICROHONDAS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1,979.70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4,619.30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21601324420215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GENERAL ELECTRIC 4 PIES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2,954.70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6,894.30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013244502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4,047.04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2,606.46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0129445157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4,047.04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2,606.46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21601324470213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28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3" style="position:absolute;margin-left:34pt;margin-top:17pt;width:737pt;height:589.6pt;z-index:-29723;mso-position-horizontal-relative:page;mso-position-vertical-relative:page" coordorigin="680,340" coordsize="14740,11792">
            <v:shape id="_x0000_s106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66"/>
        <w:gridCol w:w="131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DIRECCIÓN GENERAL FERIA DEL LIBRO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483,375.93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344,050.92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139,328.01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(DOS) SILLON EJECUTIVO EN TELA COL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8,006.32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4,677.65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3,328.67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2160546911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SILLAS PLASTICAS SIN BRAZOS COL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100,920.00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69,121.77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31,798.23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LATERAL DE 4GAVETAS COLOR 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8,625.40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6,137.93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1,151.56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2,468.46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1,151.56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2,400.26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1,119.77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2160144211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MARCA NEDOCA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7,740.00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4,511.22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3,228.78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21601644420101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48,000 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26,547.34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13,253.47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13,293.87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21601644420102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58,000 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25,584.65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12,772.86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12,811.79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21605094420130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AIRE ACOND. 36,000BTU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21,257.26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10,476.22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10,781.04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2160544701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21605014470102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21601194470129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21605014470123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28 X 60 CD 8002B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5,169.41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2,411.46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216050146901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GABINETE RACK DE 15U DOBLE DE PARED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13/9/2012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4/9/2012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6,742.36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8,257.68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2160502447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1005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29,150.80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29,150.80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2160544520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28 X 48 PATAS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5,029.20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2,346.08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2160544521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28 X48`PATAS NEGRAS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5,029.20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2,346.08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2160144528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MILENIUM 28X48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4,308.94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3,066.34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2160144527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TRABAJO MILENIUM 28X60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4,429.07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3,151.81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21601014420436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LEATHER GLOBAL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6,113.20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4,168.57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1,944.63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2160144526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EN PIEL COLOR NEGRO DM-246L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27/4/2011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3,744.40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2,664.60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2,084.29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972.31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2160544563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2,084.29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972.31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2160544511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EN PIEL ECOLOGICA NEGRA PARA 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13,311.00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9,076.80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4,234.20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36"/>
        <w:gridCol w:w="177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GENERAL RED NACIONAL DE MUSEOS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30,640.94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16,075.07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14,562.87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21601314471001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DUSCO DURO EXTERNO 4 TERABYTE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21/8/2014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8,044.16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1,608.84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21601314420469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LED marca RCA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21/5/2015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18/5/2015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16,411.44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5,743.65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10,666.79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21601054470260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76"/>
        <w:gridCol w:w="1774"/>
        <w:gridCol w:w="1094"/>
        <w:gridCol w:w="1413"/>
        <w:gridCol w:w="1446"/>
        <w:gridCol w:w="1017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GRAL. DE FORMACION Y CAPACITACION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61,872.32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54,803.48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7,070.84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21601344450301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2,708.79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2160120445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CUATRO GAVETAS 8 1/2 X 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2,708.79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21601204470106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216054420214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18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61" style="position:absolute;margin-left:34pt;margin-top:17pt;width:737pt;height:589.6pt;z-index:-29722;mso-position-horizontal-relative:page;mso-position-vertical-relative:page" coordorigin="680,340" coordsize="14740,11792">
            <v:shape id="_x0000_s106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5597"/>
        <w:gridCol w:w="1273"/>
        <w:gridCol w:w="113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0120445031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VISTITA S/B EN TELA COLO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012044503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SILLAS PARA VISITA S/B EN TELA COLO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216013644503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SILLÓN TECNICO COLOR NEGRO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412.82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DIRECCIÓN NACIONAL DE FOLKLORE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47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60,220.22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40,288.56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19,933.66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2162244512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 COLOR GRIS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2162244513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 COLOR GRIS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2162202445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81/2X13 COLOR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4,114.43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2,659.97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2162203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TIPO LEGAL DE 4 GA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4,732.80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3,033.91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1,698.89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2162244501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 COLOR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3,520.02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2,256.46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1,263.56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2162202421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KODAK DIGITAL 12 MEGA PIXELE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2162244504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TIPO L EN CHIVOL DE 2 PUER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7,224.99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4,631.58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2,593.41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2160109445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MARCA SAMSUNG 350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1024470412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GRABADORA DE CASSETTE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6,424.00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3,900.65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2,523.35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2162202447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MINICOMPONENTE SONY MOD. EX9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14,899.17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9,044.58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5,854.59</w:t>
            </w:r>
          </w:p>
        </w:tc>
      </w:tr>
      <w:tr w:rsidR="005D0785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2162244519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405.38</w:t>
            </w:r>
          </w:p>
        </w:tc>
      </w:tr>
      <w:tr w:rsidR="005D0785">
        <w:trPr>
          <w:trHeight w:hRule="exact" w:val="293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2162244520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1,032.40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405.38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78"/>
        <w:gridCol w:w="1832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NACIONAL PATRIMONIO MONUMENTAL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262,732.12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174,014.78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88,705.34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NEVERAS EJECUTIVAS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31,718.40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9,515.22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22,202.18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21613014450701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5 GAVETAS CREMA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5,464.22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4,632.42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21613014470198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21601054470114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MARCA DELL OPTIPLEX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33,260.33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3,023.67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21613014470199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21601054490301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ENCUADERNADORA ESPIRAL 32 AGUJEROS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2,336.12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6,158.88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21601054420207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2,493.05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6,305.95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21601054490203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12 HOJAS MARCA GBC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4,602.00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1,265.27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3,335.73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216161344702100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216161344702101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2758"/>
        <w:gridCol w:w="2140"/>
        <w:gridCol w:w="1685"/>
        <w:gridCol w:w="1066"/>
        <w:gridCol w:w="1465"/>
        <w:gridCol w:w="1474"/>
        <w:gridCol w:w="1005"/>
      </w:tblGrid>
      <w:tr w:rsidR="005D0785">
        <w:trPr>
          <w:trHeight w:hRule="exact" w:val="293"/>
        </w:trPr>
        <w:tc>
          <w:tcPr>
            <w:tcW w:w="9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REGIONAL DE CULT.DISTRITO NACIONAL Y MON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125,349.71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1,154.29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8,623.56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376.44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TIPO TECNICO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3,832.67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3,832.67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167.33</w:t>
            </w:r>
          </w:p>
        </w:tc>
      </w:tr>
      <w:tr w:rsidR="005D0785">
        <w:trPr>
          <w:trHeight w:hRule="exact" w:val="72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5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19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7/8/2007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9" style="position:absolute;margin-left:34pt;margin-top:17pt;width:737pt;height:589.6pt;z-index:-29721;mso-position-horizontal-relative:page;mso-position-vertical-relative:page" coordorigin="680,340" coordsize="14740,11792">
            <v:shape id="_x0000_s106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MESITA LAMINADA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3,353.60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COMPLETRA DELL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 w:rsidR="00A77154">
              <w:rPr>
                <w:sz w:val="16"/>
                <w:szCs w:val="16"/>
              </w:rPr>
              <w:t>COMPUTADORA AOC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417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COMPUTRADORA COMPLETA SAMSUNG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7/7/2007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DIRECCION TECNICA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134,748.28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95,963.95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38,785.33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2160136445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4 GAVETAS 81/2 x 13 COLO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1/7/2011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6,774.40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3,840.66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2,933.74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21601474470182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19" CPU 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21601474470122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19' CPU 3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2000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2000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LAPTO MARCA DELL INSPIRON N-5010 SE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16/2/2011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34,893.96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34,893.96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7,690.80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4,030.02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3,660.78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21601474450203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SEMIEJECUTIVO EN TELA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8/12/2011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1,756.68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1,595.72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TECNICO C/B EN TELA COLOR NE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21/6/2011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3,128.00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1,349.70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EDITORA NACIONAL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21601304470404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LASER 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ELEMENTAL ELILA MENA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202,458.91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30,980.39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171,476.52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216144690301                              </w:t>
            </w:r>
            <w:r w:rsidR="00A77154">
              <w:rPr>
                <w:sz w:val="16"/>
                <w:szCs w:val="16"/>
              </w:rPr>
              <w:t xml:space="preserve">  </w:t>
            </w:r>
            <w:r w:rsidR="00A77154">
              <w:rPr>
                <w:spacing w:val="28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40) SILLAS PLASTICAS SIN BRAZOS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18/12/2012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15,641.90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6,555.77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9,086.13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21614434421120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 ABANICOS DE PARED KDK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161,070.00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20,133.62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140,935.38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221625024470152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CARGADOR DE BATERIAS SE-70MA AUT.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6/7/2015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25,747.01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21,455.01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LIBRE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74,763.22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24,835.07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49,921.15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21601164450702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DE 3 GAVETAS C/RUED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4,141.20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2,097.52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ARMARIO PLASTICO DE 5 NIVELES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4,224.40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3,237.94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216011644202129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PARA AGUA FRIA Y CALIENTE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9,282.33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21601154470127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CALCULADORA SHARP 2630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21/11/2011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5,109.80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2,691.80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21601164470403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DESKJET 2645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11/6/2014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TRABAJO 28X60 COLOR GRIS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6,131.78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3,020.89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3,110.89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21601164690203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LARGA PLASTICA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8,236.40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1,921.59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6,313.81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216011644207130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RADIO CD USB SONY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10,611.15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2,652.54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7,957.61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21601164450801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RETORNO LATERAL DE METAL CON GAVETA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22/3/2012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4,978.31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2,456.79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2,521.52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28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7" style="position:absolute;margin-left:34pt;margin-top:17pt;width:737pt;height:589.6pt;z-index:-29720;mso-position-horizontal-relative:page;mso-position-vertical-relative:page" coordorigin="680,340" coordsize="14740,11792">
            <v:shape id="_x0000_s105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NACIONAL DE ARTE DRAMATICO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24/4/2014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5/3/2014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NACIONAL DE ARTE VISUALES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37,527.86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10,568.94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26,953.92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MICROHONDAS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10/5/2014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17,169.00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4,864.26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12,303.74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11/7/2014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1,876.95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1,375.70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11/7/2014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1,876.95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1,375.70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21617014420801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HORNO MICROONDAS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6/5/2014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8,302.48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5,949.39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21617014420802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HORNOS MICROONDAS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1/9/2014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6/5/2014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8,302.48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5,949.39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ESCUELA NACIONAL DE DANZA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18,871.15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8,502.29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10,366.86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21602014420206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29/4/2014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5/3/2014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21614644470433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ESPECTACULO PUBLICO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5,681.93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3,945.09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21607014470231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11/2/2015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5,681.93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3,945.09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1,735.84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EVENTOS POPULARES Y CULTURA BARRIAL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27,739.70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16,418.04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11,320.66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2160144238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GRANDE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22/9/2010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9,800.05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6,302.26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3,497.79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2160144237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ABANICOS DE PEDESTAL GRANDE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22/9/2010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9,800.05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6,302.26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3,497.79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21601274691376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Asta para bandera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13/4/2015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15/1/2015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3,894.00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1,686.97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2,206.03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21601214450302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 EN TELA COLOR NEG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21601214450303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VISITAS COLOR NEGRA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26/2/2012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1,415.20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706.35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FESTIVAL DE TEATRO (DIRECCION GRAL BELLAS ARTES)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2,169.53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1,730.48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216024421102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18¨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1,950.01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865.24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21602014421101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ABANICO DE PEDESTAL UNIVERSAL 18¨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8/5/2012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1,950.00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865.24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INDUSTRIAS CULTURALES (BELLAS ARTES)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21601664420201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16/2/2015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INGENERIA Y MANTENIMIENTO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189,007.37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67,755.77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121,247.60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PULIDORAS MARCA TRUPER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73,628.46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25,769.61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47,857.85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21601294422601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SIERRAS CALADORAS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26,953.56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9,433.39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17,519.17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21601294422301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 TALADROS MARTILLOS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14/10/2014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26/8/2013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18,553.14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6,493.25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12,058.89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21601274140701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CARGADOR DE BATERIAS SE-70MA AUT.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6/7/2015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25,747.01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21,455.01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21601294121001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PULIDORA 7¨ERGONOMICA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23/3/2012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14,296.40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7,052.91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7,243.49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21601294120901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TALADRO ROTOMARTILLO 7.4AMP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23/3/2012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29,828.80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14,715.61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15,113.19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21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5" style="position:absolute;margin-left:34pt;margin-top:17pt;width:737pt;height:589.6pt;z-index:-29719;mso-position-horizontal-relative:page;mso-position-vertical-relative:page" coordorigin="680,340" coordsize="14740,11792">
            <v:shape id="_x0000_s105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4865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569"/>
        </w:trPr>
        <w:tc>
          <w:tcPr>
            <w:tcW w:w="24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227" w:right="-4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JEFE DE GABINETE</w:t>
            </w:r>
          </w:p>
        </w:tc>
        <w:tc>
          <w:tcPr>
            <w:tcW w:w="48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156,957.18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108,400.59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48,554.59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21601654450703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5,168.40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2,109.72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3,058.68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21601654450701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81/2 X 11 DE 4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8,142.00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3,323.52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4,818.48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MARCA AMERICAN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7,935.50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3,227.92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4,707.58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21601654430101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3,351.20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1,116.73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2,233.47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21601654450102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28X48 TOPE HAYA B/SILVER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5,894.10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2,405.94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3,488.16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21601654470103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LAPTO MARCA </w:t>
            </w:r>
            <w:r w:rsidR="00A77154">
              <w:rPr>
                <w:sz w:val="16"/>
                <w:szCs w:val="16"/>
              </w:rPr>
              <w:t>DELL LATITUDE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21601674450901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REDONDA CON TOPE EN CRISTAL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2,450.06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21601054420401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32 PULGS. SERIE Z7NR3CGDB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9,199.61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2160165445003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 C/B COLOR NEGRA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4,153.60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1,695.47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2,458.13</w:t>
            </w:r>
          </w:p>
        </w:tc>
      </w:tr>
      <w:tr w:rsidR="005D0785">
        <w:trPr>
          <w:trHeight w:hRule="exact" w:val="227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21601674450201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DE PERS.  MOD. SAMANTHA EN PIE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13,932.37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5,667.25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8,265.13</w:t>
            </w:r>
          </w:p>
        </w:tc>
      </w:tr>
      <w:tr w:rsidR="005D0785">
        <w:trPr>
          <w:trHeight w:hRule="exact" w:val="293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21601054490201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PAPEL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11,250.00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3,374.70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7,874.30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4513"/>
        <w:gridCol w:w="1838"/>
        <w:gridCol w:w="1106"/>
        <w:gridCol w:w="1385"/>
        <w:gridCol w:w="1417"/>
        <w:gridCol w:w="110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LIBRERIA DE MINISTERIO DE CULTURA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43,950.03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41,325.91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2,627.12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21630014430203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REGISTADORA APTUS COLOR NEGRA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1,471.38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1,528.62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21630014470402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TERMICA EPSON COLOR GRIS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21630014421801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LECTOR DE CODIGO DE BARRA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8,200.01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21630014470101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600VA NEGRO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1,054.50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1,095.50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MAYORDOMIA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269,637.75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165,423.81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104,213.94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21601354420102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AIRE ACONDICIONADO SPLIT 12,000BTU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23,176.80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11,570.77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11,606.03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21601334450324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ASPIRADORA KUALA 315 SOTECO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29/6/2010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127,460.51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63,591.49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216274110216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CORTADORA DE GRAMA FS220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21601294110201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CORTAR GRAMA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12,301.26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16,698.74</w:t>
            </w:r>
          </w:p>
        </w:tc>
      </w:tr>
      <w:tr w:rsidR="005D0785">
        <w:trPr>
          <w:trHeight w:hRule="exact" w:val="34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 w:right="-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MONUMENTO A L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 HEROES DE LA RESTAURACION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7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78,139.92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49,387.79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28,752.13</w:t>
            </w:r>
          </w:p>
        </w:tc>
      </w:tr>
      <w:tr w:rsidR="005D0785">
        <w:trPr>
          <w:trHeight w:hRule="exact" w:val="22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2163541113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CORTAGRAMA MARCA MURRAY 22¨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39,069.96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24,693.90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14,376.07</w:t>
            </w:r>
          </w:p>
        </w:tc>
      </w:tr>
      <w:tr w:rsidR="005D0785">
        <w:trPr>
          <w:trHeight w:hRule="exact" w:val="293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2163541114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CORTAGRAMA MARCA MURRAY 22¨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39,069.96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24,693.90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14,376.07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4678"/>
        <w:gridCol w:w="2012"/>
        <w:gridCol w:w="1146"/>
        <w:gridCol w:w="1413"/>
        <w:gridCol w:w="1377"/>
        <w:gridCol w:w="1120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ALCAZAR DE COLON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197,250.00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84,261.98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112,988.02</w:t>
            </w:r>
          </w:p>
        </w:tc>
      </w:tr>
      <w:tr w:rsidR="005D0785">
        <w:trPr>
          <w:trHeight w:hRule="exact" w:val="29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21618014420101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 AIRE ACONDICIONADO SAMSUNG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197,250.00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84,261.98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112,988.02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58"/>
        <w:gridCol w:w="1792"/>
        <w:gridCol w:w="106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 ARTE MODERNO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158,065.59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125,853.59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32,213.00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21625014420201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DOS TEMPERATURAS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10,609.38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707.22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9,901.16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21625014470101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21625014470102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OPTIPLEX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27/9/2011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21625084423016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BIOMETRICO LONESTAR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20,490.00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8,537.08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11,951.92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22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3" style="position:absolute;margin-left:34pt;margin-top:17pt;width:737pt;height:589.6pt;z-index:-29718;mso-position-horizontal-relative:page;mso-position-vertical-relative:page" coordorigin="680,340" coordsize="14740,11792">
            <v:shape id="_x0000_s105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2162544214</w:t>
            </w:r>
          </w:p>
        </w:tc>
        <w:tc>
          <w:tcPr>
            <w:tcW w:w="54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GRECA P/CAFE ELECTRICA DE 30 TAZAS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30/8/2010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5,713.00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3,715.35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1,997.65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21625014470103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HP PAVILLON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9/4/2012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39,750.01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39,750.01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21625064470221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CDP 500VA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9,106.00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3,185.39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UMIPOWER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 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2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21625014470205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  <w:tr w:rsidR="005D0785">
        <w:trPr>
          <w:trHeight w:hRule="exact" w:val="29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21625014470203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DE 500VA MARCA UNIPOWER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8/1/2013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1,034.78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298"/>
        <w:gridCol w:w="2451"/>
        <w:gridCol w:w="1054"/>
        <w:gridCol w:w="1453"/>
        <w:gridCol w:w="1417"/>
        <w:gridCol w:w="1069"/>
      </w:tblGrid>
      <w:tr w:rsidR="005D0785">
        <w:trPr>
          <w:trHeight w:hRule="exact" w:val="293"/>
        </w:trPr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 HISTORIA Y GEOGRAFIA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53,659.10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30,412.98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23,245.12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21626014420101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COMPRESOR DE 36,000 BTU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10,612.47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10,644.79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21626014470185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647"/>
        <w:gridCol w:w="2103"/>
        <w:gridCol w:w="1106"/>
        <w:gridCol w:w="1385"/>
        <w:gridCol w:w="1587"/>
        <w:gridCol w:w="83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 LA MUSICA (TEATRO NACIONAL)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162,592.94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162,592.94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21601644470106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21604054470106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21604064470105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21604064470105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21604014470101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D260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21604014470102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VOSTRO D260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31,708.60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687"/>
        <w:gridCol w:w="2023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 LAS CASAS REALES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51,075.00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34,049.33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17,024.67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21623014470101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9020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34,049.33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17,024.67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973"/>
        <w:gridCol w:w="1896"/>
        <w:gridCol w:w="1134"/>
        <w:gridCol w:w="1441"/>
        <w:gridCol w:w="1406"/>
        <w:gridCol w:w="102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DEL HOMBRE DOMINICANO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13,555.53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8,027.46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5,528.07</w:t>
            </w:r>
          </w:p>
        </w:tc>
      </w:tr>
      <w:tr w:rsidR="005D0785">
        <w:trPr>
          <w:trHeight w:hRule="exact" w:val="227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2160144518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6,902.00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4,087.32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2,814.68</w:t>
            </w:r>
          </w:p>
        </w:tc>
      </w:tr>
      <w:tr w:rsidR="005D0785">
        <w:trPr>
          <w:trHeight w:hRule="exact" w:val="293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2160144515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COLOR MARRON C/B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3,940.14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2,713.39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842"/>
        <w:gridCol w:w="1907"/>
        <w:gridCol w:w="1106"/>
        <w:gridCol w:w="1385"/>
        <w:gridCol w:w="1417"/>
        <w:gridCol w:w="1109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FARO A COLON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387,995.99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180,597.83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207,385.16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21603014421102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ABANICOS KDK 16¨ DE PEDESTAL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9,437.48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1,651.38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7,785.10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21603014470101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COMPUTADORAS DELL OPTIPLEX 9020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202,935.69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135,289.79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67,644.90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21603044421106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</w:t>
            </w:r>
            <w:r w:rsidR="00CC688B">
              <w:rPr>
                <w:sz w:val="16"/>
                <w:szCs w:val="16"/>
              </w:rPr>
              <w:t xml:space="preserve"> TECHO KDK ¨56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2,754.64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21603014421195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6,211.80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21603014421196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6,211.80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21603034421107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TECHO KDK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838.36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2,754.64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21603014421001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ASPIRADORA DE 12 GLS.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10,841.25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3,071.40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7,768.85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21603014420204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CALIENTE, P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1,847.76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6,071.23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21603184420205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AGUA FRIA Y CALIENTE, P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1,847.76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6,071.23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21603044421308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WESTINGHOUSE, NEGRA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283.26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930.74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23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51" style="position:absolute;margin-left:34pt;margin-top:17pt;width:737pt;height:589.6pt;z-index:-29717;mso-position-horizontal-relative:page;mso-position-vertical-relative:page" coordorigin="680,340" coordsize="14740,11792">
            <v:shape id="_x0000_s105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5063"/>
        <w:gridCol w:w="1313"/>
        <w:gridCol w:w="1106"/>
        <w:gridCol w:w="1271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COPIADORA SHARP MODELO AL-2031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30/9/2011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25,520.00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13,831.89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11,688.11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21603014470401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OFFICEJET 4500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16/12/2013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15/2/2013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21603014420797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MINICOMPONENTE SAMSUNG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15/2/2016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38,931.15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7,786.03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31,144.12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21603014420202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 AVANTI 3.3 PIES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8,952.00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6,862.44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21603184420203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EJECUTIVA AVANTI 3.3 PIES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27/10/2014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8,952.00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6,862.44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216034110206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TRIMERS MAQUINA PARA PODAR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1/6/2016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7/4/2016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39,952.44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3,329.29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36,622.15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MUSEO HISTORICO DE MOCA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329,738.44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52,543.75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277,180.69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21648014450411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SILLAS PARA VISITAS ACOLCHADAS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10,929.59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58,099.41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21648014691308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LOCKERS DE 8 PUERTAS 60X45X18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79,384.50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12,569.05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66,814.45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21648014450731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TIPO LEGAL DE 4 GABETAS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15,991.95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13,459.05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21648014450732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TIPO LEGAL DE 4 GABETAS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15,991.95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13,459.05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21645014420201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9,135.86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1,446.35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7,688.51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21648014452004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 MEDIA LUNA ALTO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15,876.90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13,362.22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21648014450101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COLOR CHERRY BASE GRIS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11,389.95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1,803.25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9,585.70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21648014691307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LOCKER DE 12 PUERTAS 60X45X18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33,364.50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5,282.55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28,080.95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21648014450933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PC TIPO TORRE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2,876.25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2,420.00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21648014450303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CAJERO EN TELA COLOR NEG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15,876.90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2,513.68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13,362.22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21648014450405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3,775.67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21648014450406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EJECUTIVA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4,486.95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3,775.67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21648014450202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24/7/2015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11,358.09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1,798.21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9,558.88</w:t>
            </w:r>
          </w:p>
        </w:tc>
      </w:tr>
      <w:tr w:rsidR="005D0785">
        <w:trPr>
          <w:trHeight w:hRule="exact"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21648014120934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TALADRO Y KIT COMPLETO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16/6/2015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40,487.69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6,747.78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33,738.91</w:t>
            </w:r>
          </w:p>
        </w:tc>
      </w:tr>
      <w:tr w:rsidR="005D0785">
        <w:trPr>
          <w:trHeight w:hRule="exact"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NO ASIGNADO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407,775.57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392,259.63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15,527.94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216010541801168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014244502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39,486.40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2162944704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MULTIFUNSION M2727MFP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37,908.80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37,908.80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21629014470401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MULTIFUNCIONAL M2727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21629014470402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MULTIFUNCIONAL M2727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34,568.00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216024450901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PLEGADIZA PARA BUFETT 72X30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13,775.47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1,262.66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12,511.81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21629014470301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SCANER MARCA FUJITSU S1500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28,460.60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28,460.60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21601364450223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6/8/2010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4,376.30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2,277.23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216024420412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LG 21 PULG.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167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DE PANTAL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7/3/2007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396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CENTRALION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1,739.73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60.27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24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9" style="position:absolute;margin-left:34pt;margin-top:17pt;width:737pt;height:589.6pt;z-index:-29716;mso-position-horizontal-relative:page;mso-position-vertical-relative:page" coordorigin="680,340" coordsize="14740,11792">
            <v:shape id="_x0000_s105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78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445-11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445-11            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AMARIO EN CHIVOL</w:t>
            </w:r>
          </w:p>
        </w:tc>
        <w:tc>
          <w:tcPr>
            <w:tcW w:w="36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8/4/2007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7,635.52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447-01-01          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14/3/2007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62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9/7/2007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85  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9/4/2007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4693"/>
        <w:gridCol w:w="1872"/>
        <w:gridCol w:w="1106"/>
        <w:gridCol w:w="1425"/>
        <w:gridCol w:w="1474"/>
        <w:gridCol w:w="1005"/>
      </w:tblGrid>
      <w:tr w:rsidR="005D0785">
        <w:trPr>
          <w:trHeight w:hRule="exact" w:val="29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NOMINA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188,465.44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179,779.64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8,692.80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tipo legal con 5 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tipo legal con 5 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26/8/2009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21601154470102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21601154470103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DELL OPTIPLEX 990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29/8/2011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 de 28 X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5,531.97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1,468.03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para computadora con 1 gave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8/9/2009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501.61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para computadora con 1 gave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1,734.83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265.17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21601154470434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2015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32,329.20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32,329.20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de escribir eléctrica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3,957.94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1,042.06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ejecutivo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4,643.26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1,356.74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21601154450201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SILLON EJECUTIVO CON </w:t>
            </w:r>
            <w:r w:rsidR="00A77154">
              <w:rPr>
                <w:sz w:val="16"/>
                <w:szCs w:val="16"/>
              </w:rPr>
              <w:t>BRAZOS COLOR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2,276.40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2,253.28</w:t>
            </w:r>
          </w:p>
        </w:tc>
      </w:tr>
      <w:tr w:rsidR="005D0785">
        <w:trPr>
          <w:trHeight w:hRule="exact" w:val="22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C-D PB-UPR 500 PRO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13/2/2008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CD PB 500 pro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12/5/2009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4906"/>
        <w:gridCol w:w="1676"/>
        <w:gridCol w:w="1066"/>
        <w:gridCol w:w="1465"/>
        <w:gridCol w:w="1446"/>
        <w:gridCol w:w="1057"/>
      </w:tblGrid>
      <w:tr w:rsidR="005D0785">
        <w:trPr>
          <w:trHeight w:hRule="exact" w:val="293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OFICINA DE ARTESANIA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255,500.00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243,947.15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11,560.85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ACER/ PANTALLA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9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25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7" style="position:absolute;margin-left:34pt;margin-top:17pt;width:737pt;height:589.6pt;z-index:-29715;mso-position-horizontal-relative:page;mso-position-vertical-relative:page" coordorigin="680,340" coordsize="14740,11792">
            <v:shape id="_x0000_s104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  <w:r>
              <w:rPr>
                <w:sz w:val="16"/>
                <w:szCs w:val="16"/>
              </w:rPr>
              <w:t xml:space="preserve"> DE PANTA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  <w:r>
              <w:rPr>
                <w:sz w:val="16"/>
                <w:szCs w:val="16"/>
              </w:rPr>
              <w:t xml:space="preserve"> PANTQALL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VERTICAL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SEDRETARIAL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3,779.88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420.12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MESA EN BASE DE </w:t>
            </w:r>
            <w:r w:rsidR="00A77154">
              <w:rPr>
                <w:sz w:val="16"/>
                <w:szCs w:val="16"/>
              </w:rPr>
              <w:t>METAL NIQUELADO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BUTACAS PARA VISITA NIQUELADA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BUTACAS PARA VISITA EN BASE NIQUILA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 EN BASE NIQUELAD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2,519.94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HACER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APARATO </w:t>
            </w:r>
            <w:r w:rsidR="00A77154">
              <w:rPr>
                <w:sz w:val="16"/>
                <w:szCs w:val="16"/>
              </w:rPr>
              <w:t>TELEFONICO MERIDIAN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4900"/>
        <w:gridCol w:w="1683"/>
        <w:gridCol w:w="1066"/>
        <w:gridCol w:w="1465"/>
        <w:gridCol w:w="1446"/>
        <w:gridCol w:w="1057"/>
      </w:tblGrid>
      <w:tr w:rsidR="005D0785">
        <w:trPr>
          <w:trHeight w:hRule="exact" w:val="293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OFICINA DE LA DIRECTORA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166,316.44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14,685.56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EN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10,799.70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1,200.30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</w:t>
            </w:r>
            <w:r w:rsidR="00CC688B">
              <w:rPr>
                <w:sz w:val="16"/>
                <w:szCs w:val="16"/>
              </w:rPr>
              <w:t xml:space="preserve"> CHIVOL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SOFAS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SOFAS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13,499.65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EN BASE DE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400.13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EN CHIVOL LAMINADA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CIRCULAR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4,319.87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480.13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PANTALLA</w:t>
            </w:r>
            <w:r>
              <w:rPr>
                <w:sz w:val="16"/>
                <w:szCs w:val="16"/>
              </w:rPr>
              <w:t xml:space="preserve"> PLAN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ESTANTE LIBRERO </w:t>
            </w:r>
            <w:r w:rsidR="00A77154">
              <w:rPr>
                <w:sz w:val="16"/>
                <w:szCs w:val="16"/>
              </w:rPr>
              <w:t>EN CHIVO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LIBRERO EN VHIVOL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LIBRERO EN CHIVOL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>
        <w:trPr>
          <w:trHeight w:hRule="exact" w:val="29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3113"/>
        <w:gridCol w:w="1911"/>
        <w:gridCol w:w="1685"/>
        <w:gridCol w:w="1134"/>
        <w:gridCol w:w="1441"/>
        <w:gridCol w:w="1406"/>
        <w:gridCol w:w="1029"/>
      </w:tblGrid>
      <w:tr w:rsidR="005D0785">
        <w:trPr>
          <w:trHeight w:hRule="exact" w:val="293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ORQUESTA REGIONAL DEL CIBAO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15,408.55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8,444.06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6,964.49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21606044450901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MILENIUM TOPE HAYA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26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14/9/2011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4,154.39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3,426.48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5" style="position:absolute;margin-left:34pt;margin-top:17pt;width:737pt;height:589.6pt;z-index:-29714;mso-position-horizontal-relative:page;mso-position-vertical-relative:page" coordorigin="680,340" coordsize="14740,11792">
            <v:shape id="_x0000_s104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689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456"/>
        </w:trPr>
        <w:tc>
          <w:tcPr>
            <w:tcW w:w="7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7,827.68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4,289.66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3,538.02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PATRIMONIO CULTURAL DE SANTIAGO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66,953.38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48,966.47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17,988.91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21601054450703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21601054450705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5 GAVETAS COLOR CREMA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6/8/2011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10,096.64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5,631.14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4,465.50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2163544203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BEBEDERO MARCA NEDOCA MODELO: GULR2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5,900.00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3,542.68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2,357.32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0129445158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CILINDRO DE GAS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1,790.01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1,074.81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2160132445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ESTUFA DE MESA MARCA DISCOVERY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1/2/2011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1,690.00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1,027.94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662.06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21601054470401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 D2600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18/11/2011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6,380.00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2163544202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NEVERA MARCA NEDOCA MODELO: M9500MD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26/4/2011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28/2/2011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2,996.59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2160144519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TRES CPU INTEL CORE 13450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30/5/2011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18,833.41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18,833.41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PATRIMONIO MONUMENTAL REGIONAL (SANTIAGO)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85,226.72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51,802.58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33,421.14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21639014470176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21639014470177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19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21/12/2015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21639014470478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PLAZA DE LA CULTURA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453,687.25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203,006.42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250,673.83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21627014421101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 ABANICOS KDK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27/7/2015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20/1/2015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22,684.32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4,725.69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17,957.63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Bicicleta Aro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5/11/2015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Bicicleta Aro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21627014350403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Bicicleta Aro 26 SCHWINN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7/12/2015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25/11/2015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32,745.00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24,558.00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2162744701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CORTAGRAMA MTD 21¨190CC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14,512.20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4,133.98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2162744702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CORTAGRAMA MTD 21¨190CC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14,512.20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4,133.98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21627014360104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ESCALERA FIBRA DE VIDRIO 32 FT.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7/6/2015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37,612.50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3,291.00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34,320.50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216274110218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 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216274110219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216274110217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CORTAGRAMA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21627044410201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DE PODAR CESPED DE 5HP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7/11/2014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22,633.34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5,280.88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17,351.46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21627044410202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 DE PODAR CESPED DE 6.75HP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24/11/2014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7/11/2014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41,526.56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9,689.30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31,836.26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216274110213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MAQUINACORTADORA DE GRAMA FS220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14/12/2011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31/10/2011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26,408.95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14,091.26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12,317.69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21627014120905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TALADRO DE MARTILLO 3/4 BLACK DECKE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15/2/2016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14/8/2015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21,380.33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3,385.06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17,994.27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2162744706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TRACTOR MTD 42¨ 20 HP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13/1/2010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74,955.00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74,955.00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PRESUPUESTO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311,352.19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255,924.46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55,434.73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517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de metal vertical tipo lega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10/4/2009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3,400.54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899.46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514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en metal tipo armario 36 x7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3/6/2009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513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en metal tipo armario de 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1/2/2009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3,475.56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824.44</w:t>
            </w:r>
          </w:p>
        </w:tc>
      </w:tr>
      <w:tr w:rsidR="005D0785">
        <w:trPr>
          <w:trHeight w:hRule="exact" w:val="293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515              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en metal tipo armario de 5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18/1/2011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3/6/2009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27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3" style="position:absolute;margin-left:34pt;margin-top:17pt;width:737pt;height:589.6pt;z-index:-29713;mso-position-horizontal-relative:page;mso-position-vertical-relative:page" coordorigin="680,340" coordsize="14740,11792">
            <v:shape id="_x0000_s104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094"/>
        <w:gridCol w:w="127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tipo armario de 5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3/6/2009</w:t>
            </w:r>
          </w:p>
        </w:tc>
        <w:tc>
          <w:tcPr>
            <w:tcW w:w="12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3,332.07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967.93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 de 8 1/2x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3,794.99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505.01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3 gavetas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 de 3 gavet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3,831.18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2,377.66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622.34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6/3/2009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2,398.96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601.04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21601144430174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12 DIGITOS SHARP EL-175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2,773.00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2,494.80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21601144430175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12 DIGITOS SHARP EL-175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2,773.00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2,494.80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21601144470179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21601144180359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BROTHER 1270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9,480.75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6,391.61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3,089.14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Fotocopiadora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12,141.73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1,858.27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3/7/2008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21601144470484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PRO M225DW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12,733.58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9,095.42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circular tipo X de 47¨en chivo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1,362.00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425.08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2,748.30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visitas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visitas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visitas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visitas en base de metal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2,649.86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350.14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21601144450203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SILLÓN EJECUTIVO EN PIEL COLOR NEGR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22/3/2012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7,493.60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3,698.13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3,795.47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TIPO TECNICO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2/4/2010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2,075.02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924.98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ups apc de </w:t>
            </w:r>
            <w:r w:rsidR="00A77154">
              <w:rPr>
                <w:sz w:val="16"/>
                <w:szCs w:val="16"/>
              </w:rPr>
              <w:t>500-pro</w:t>
            </w:r>
            <w:r>
              <w:rPr>
                <w:sz w:val="16"/>
                <w:szCs w:val="16"/>
              </w:rPr>
              <w:t xml:space="preserve"> color negro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12/5/2008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APC de 500 Pro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6/4/2008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marca Centrelion de 500 pro ser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17/1/2011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BUTACA PARA </w:t>
            </w:r>
            <w:r w:rsidR="00A77154">
              <w:rPr>
                <w:sz w:val="16"/>
                <w:szCs w:val="16"/>
              </w:rPr>
              <w:t>VISITA FORRADA</w:t>
            </w:r>
            <w:r>
              <w:rPr>
                <w:sz w:val="16"/>
                <w:szCs w:val="16"/>
              </w:rPr>
              <w:t xml:space="preserve"> EN TELA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3,178.22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METAL VERTICAL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NORSTAR CON INTERCOM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COMPLETA DELL   </w:t>
            </w:r>
            <w:r w:rsidR="00A77154">
              <w:rPr>
                <w:sz w:val="16"/>
                <w:szCs w:val="16"/>
              </w:rPr>
              <w:t>CON UP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FORRADO EN TELA 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28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41" style="position:absolute;margin-left:34pt;margin-top:17pt;width:737pt;height:589.6pt;z-index:-29712;mso-position-horizontal-relative:page;mso-position-vertical-relative:page" coordorigin="680,340" coordsize="14740,11792">
            <v:shape id="_x0000_s104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33"/>
        <w:gridCol w:w="113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DE 3 GAVETAS</w:t>
            </w:r>
          </w:p>
        </w:tc>
        <w:tc>
          <w:tcPr>
            <w:tcW w:w="12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 EN TELA NEGRA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TELEFONO MARCA PANASONIC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SILLA ESCRETARIAL </w:t>
            </w:r>
            <w:r w:rsidR="00A77154">
              <w:rPr>
                <w:sz w:val="16"/>
                <w:szCs w:val="16"/>
              </w:rPr>
              <w:t>FORRADO EN</w:t>
            </w:r>
            <w:r>
              <w:rPr>
                <w:sz w:val="16"/>
                <w:szCs w:val="16"/>
              </w:rPr>
              <w:t xml:space="preserve"> TELA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2,724.18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 EN CHIVOL DE 2 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919.38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LAMINADA EN CHIVOL DE 2 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9,080.62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919.38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ESCRITORIO ENBASE DE </w:t>
            </w:r>
            <w:r w:rsidR="00A77154">
              <w:rPr>
                <w:sz w:val="16"/>
                <w:szCs w:val="16"/>
              </w:rPr>
              <w:t>METAL LAMINAD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EN BASE DE METAL LAMINAD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6,356.44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643.56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ESDTANTE PARA COMPUTADORA DE 3 NIVE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4,086.26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413.74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Y CPU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5/2/2008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3,904.67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395.33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4587"/>
        <w:gridCol w:w="2163"/>
        <w:gridCol w:w="1174"/>
        <w:gridCol w:w="1441"/>
        <w:gridCol w:w="1377"/>
        <w:gridCol w:w="1080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PROGRAMA CORAL CUENTA Y TOCA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18,124.80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1,812.38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16,311.42</w:t>
            </w:r>
          </w:p>
        </w:tc>
      </w:tr>
      <w:tr w:rsidR="005D0785">
        <w:trPr>
          <w:trHeight w:hRule="exact" w:val="29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216024450701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 4 GAVETAS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right="1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3/6/2016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30/1/2016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18,124.80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16,311.42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4762"/>
        <w:gridCol w:w="1927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PROTOCOLO Y EVENTOS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229,980.00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172,662.04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57,317.96</w:t>
            </w:r>
          </w:p>
        </w:tc>
      </w:tr>
      <w:tr w:rsidR="005D0785">
        <w:trPr>
          <w:trHeight w:hRule="exact" w:val="293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21601274444204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 PLASMA DE 40PULGS. MARCA LCD 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229,980.00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172,662.04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57,317.96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36"/>
        <w:gridCol w:w="177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RECURSOS HUMANOS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179,080.30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141,198.21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37,883.09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216184421182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3,517.12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1,938.73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1,578.39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216184421183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25/8/2011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3,517.12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1,938.73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1,578.39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21601184421102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PISO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1,852.60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555.48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1,296.12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21601424420101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CONSOLA AMERIBEST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15,955.00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8,091.42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7,863.58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21601184180301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MARCA BROTHER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7,910.40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7,910.40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21644717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6000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21601184420801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MICROONDAS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9,725.78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4,857.54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216011844701157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 FLAT DELL 19'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5,196.52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3,175.04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2,020.48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SCANNER HP G2410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3,625.00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21601184470101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IPAD 2 DE 32GB COLOR BLANCA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12/9/2013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21601184490206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TRITURADORA DE PAPEL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5,693.50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1,897.50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3,795.00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216011844702153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2865"/>
        <w:gridCol w:w="2160"/>
        <w:gridCol w:w="1685"/>
        <w:gridCol w:w="1134"/>
        <w:gridCol w:w="1413"/>
        <w:gridCol w:w="1446"/>
        <w:gridCol w:w="1017"/>
      </w:tblGrid>
      <w:tr w:rsidR="005D0785">
        <w:trPr>
          <w:trHeight w:hRule="exact" w:val="293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RELACIONES INTERNACIONALES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14,261.20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12,312.15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1,950.05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21601234421301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5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29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1,948.05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9" style="position:absolute;margin-left:34pt;margin-top:17pt;width:737pt;height:589.6pt;z-index:-29711;mso-position-horizontal-relative:page;mso-position-vertical-relative:page" coordorigin="680,340" coordsize="14740,11792">
            <v:shape id="_x0000_s104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3"/>
        <w:gridCol w:w="3712"/>
        <w:gridCol w:w="1462"/>
        <w:gridCol w:w="1684"/>
      </w:tblGrid>
      <w:tr w:rsidR="005D0785" w:rsidTr="00A77154">
        <w:trPr>
          <w:trHeight w:hRule="exact" w:val="1098"/>
        </w:trPr>
        <w:tc>
          <w:tcPr>
            <w:tcW w:w="7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39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46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452"/>
        </w:trPr>
        <w:tc>
          <w:tcPr>
            <w:tcW w:w="7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46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 w:rsidTr="00A77154">
        <w:trPr>
          <w:trHeight w:hRule="exact" w:val="445"/>
        </w:trPr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 w:rsidTr="00A77154">
        <w:trPr>
          <w:trHeight w:hRule="exact" w:val="335"/>
        </w:trPr>
        <w:tc>
          <w:tcPr>
            <w:tcW w:w="7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21601234470502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EXTRAIBLE</w:t>
            </w:r>
          </w:p>
        </w:tc>
        <w:tc>
          <w:tcPr>
            <w:tcW w:w="37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4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6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21601234470501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EXTRAIBLE 500G LG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23/5/2012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30/8/2011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SALA DE ARTE RAMON OVIEDO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100,200.00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99,466.85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METAL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5,748.64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251.36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2,491.07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108.93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2,395.26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104.74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ESTANTE PARA COMPUTADORA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2,100.00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2,012.01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87.99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343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MODULAR EN CHIVOL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4,119.87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180.13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SALON DE CONFERENCIA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109,830.00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93,375.36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16,455.64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21601484420406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CREDNZA EN CHIVOL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PARA CONFERENCIA EN BASE DE ME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CONFERENCIA EN BASE DE META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2153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254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336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9/8/2007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SECRETARIA DIRECTORA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5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76,100.00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72,109.01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3,993.99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173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ESCRITORIO EN BASE DE METAL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900.20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174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175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176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5,399.85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600.15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177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 w:rsidR="00A77154">
              <w:rPr>
                <w:sz w:val="16"/>
                <w:szCs w:val="16"/>
              </w:rPr>
              <w:t>ARCHIVO VERTICAL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6,299.82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700.18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178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ARCHIVO VERTICAL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3,869.89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430.11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179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TELEFONO NORTEL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IMPRESORA HP DESKJET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222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UPS APC BACK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1,439.96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160.04</w:t>
            </w:r>
          </w:p>
        </w:tc>
      </w:tr>
      <w:tr w:rsidR="005D0785" w:rsidTr="00A77154">
        <w:trPr>
          <w:trHeight w:hRule="exact" w:val="333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182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COMPLETA DELL PANTALLA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3/3/2008  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 w:rsidTr="00A77154">
        <w:trPr>
          <w:trHeight w:hRule="exact" w:val="44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SEGURIDAD MILITAR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119,130.87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69,109.80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50,020.07</w:t>
            </w:r>
          </w:p>
        </w:tc>
      </w:tr>
      <w:tr w:rsidR="005D0785" w:rsidTr="00A77154">
        <w:trPr>
          <w:trHeight w:hRule="exact" w:val="375"/>
        </w:trPr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13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30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7" style="position:absolute;margin-left:34pt;margin-top:17pt;width:737pt;height:589.6pt;z-index:-29710;mso-position-horizontal-relative:page;mso-position-vertical-relative:page" coordorigin="680,340" coordsize="14740,11792">
            <v:shape id="_x0000_s1038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273"/>
        <w:gridCol w:w="1174"/>
        <w:gridCol w:w="123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>
              <w:rPr>
                <w:b/>
              </w:rPr>
              <w:t xml:space="preserve">  Fecha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2164344224</w:t>
            </w:r>
          </w:p>
        </w:tc>
        <w:tc>
          <w:tcPr>
            <w:tcW w:w="6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MODELO: US-1605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18/3/2011</w:t>
            </w: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25/10/2010</w:t>
            </w:r>
          </w:p>
        </w:tc>
        <w:tc>
          <w:tcPr>
            <w:tcW w:w="12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1,269.38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731.62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21601324210103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INTERIOR PARA MONITOREO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69,979.99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37,322.13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32,656.86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216014470101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21601434470401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LASERJET M127PN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24/5/2016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16,461.00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3,657.78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12,802.22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21601434450201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EJECUTIVO CON BRAZOS COLOR 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4,529.68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2,276.40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2,253.28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216014470102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500W MARCA CDP COLOR NEGRO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17/4/2012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6/9/2011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2,459.20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1,350.83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1,108.37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5/4/2008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3,833.28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466.72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995"/>
        <w:gridCol w:w="1754"/>
        <w:gridCol w:w="1106"/>
        <w:gridCol w:w="1385"/>
        <w:gridCol w:w="1446"/>
        <w:gridCol w:w="1057"/>
      </w:tblGrid>
      <w:tr w:rsidR="005D0785">
        <w:trPr>
          <w:trHeight w:hRule="exact" w:val="293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SERVICIOS GENERALES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231,482.81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133,471.58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98,011.23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21601384691201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 MEGAFONOS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38,888.00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38,888.00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21601384421101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ABANICOS DE PEDESTAL DAIWA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11,946.32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2,488.61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9,456.71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21601384421143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COLOR NEGRO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21/4/2010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4,628.40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3,170.06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1,458.34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21601384420177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ACONDICIONADOR DE AIRE MARCA LENNOX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69,800.00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5,816.58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63,982.42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21601384180164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21601384420210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21601384470105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CLONADA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21/3/2012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24,793.92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21601074470128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INTEL CELERON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19,400.02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21601384470402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OFICEJET 4500 ALL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2160144520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PODADORA DE (GASOLINA)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25,520.00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14,524.89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10,995.12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2163844545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 EJECUTIVO EN PIEL COLOR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17/3/2011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6,653.53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3,986.97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2,666.56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2160138443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SUMADORA DE (12 DIGITOS)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18/1/2011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2,494.00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1,522.28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971.72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21601384470277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576"/>
        <w:gridCol w:w="2094"/>
        <w:gridCol w:w="1202"/>
        <w:gridCol w:w="1401"/>
        <w:gridCol w:w="1474"/>
        <w:gridCol w:w="965"/>
      </w:tblGrid>
      <w:tr w:rsidR="005D0785">
        <w:trPr>
          <w:trHeight w:hRule="exact" w:val="293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SISTEMA NACIONAL DE TEATRO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353.92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21602034470401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DESKJET 2645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11/6/2014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4,248.00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3,893.08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353.92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924"/>
        <w:gridCol w:w="1745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SOPORTE TECNICO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65,117.24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54,125.82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10,991.42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21601364421101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ABANICOS DE PEDESTAL KDK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8,959.74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1,866.40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7,092.34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21601614470114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4 TERABYTE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21/8/2014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8,044.16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1,608.84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21601364470104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MARCA DELL ARSENAL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21601364210201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PANTALLA PARA PROYECTOR CON TRIPODE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21601364240201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ROTAFOLIO DE ALUMINIO 28 X 48¨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3,828.00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216013644702103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34"/>
        <w:gridCol w:w="3275"/>
        <w:gridCol w:w="1622"/>
        <w:gridCol w:w="1685"/>
        <w:gridCol w:w="1094"/>
        <w:gridCol w:w="1453"/>
        <w:gridCol w:w="1502"/>
        <w:gridCol w:w="987"/>
      </w:tblGrid>
      <w:tr w:rsidR="005D0785">
        <w:trPr>
          <w:trHeight w:hRule="exact" w:val="293"/>
        </w:trPr>
        <w:tc>
          <w:tcPr>
            <w:tcW w:w="9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SUB-DIRECCION FINACIERA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51,730.65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271.35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3,173.20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8,849.46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150.54</w:t>
            </w:r>
          </w:p>
        </w:tc>
      </w:tr>
      <w:tr w:rsidR="005D0785">
        <w:trPr>
          <w:trHeight w:hRule="exact" w:val="723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 w:right="-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SECRETARIAL TIPO TECNICO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31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7/5/2007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2,458.18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41.82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5" style="position:absolute;margin-left:34pt;margin-top:17pt;width:737pt;height:589.6pt;z-index:-29709;mso-position-horizontal-relative:page;mso-position-vertical-relative:page" coordorigin="680,340" coordsize="14740,11792">
            <v:shape id="_x0000_s1036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134"/>
        <w:gridCol w:w="1283"/>
        <w:gridCol w:w="1453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Fiche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7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48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3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7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420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3689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2,949.82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50.18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421                     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APARATO TELEFONICO NORSTAR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25/6/2010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7/5/2007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SUB-SECRETARIA CREATIVIDAD POPULAR (ANTE-DESPACHO)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332,799.05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305,437.09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27,372.96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21601074470102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COMPUTADORA DELL OPTIPLEX D990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29/8/2011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38,753.28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21601054470103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DISCO DURO EXTERNO WESTERN DIG.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12/11/2012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10/4/2012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6,600.01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6,600.01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21606014450901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DE TRABAJO 28 X 60 TOPE HAYA B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7,580.87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4,154.39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3,426.48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2160144524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MESA PARA COMPUTADORA EN CAOBA 18X3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20/7/2011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13/4/2011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9,064.01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5,348.07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3,715.94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21601074420403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LCD SONY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21606014450202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MARR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29/3/2012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14/9/2011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7,827.68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4,289.66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3,538.02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2160144575        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EJECUTIVO EN PIEL COLOR NEGR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17/3/2011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8/3/2011    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7,690.80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4,608.56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3,082.24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21601074450201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SILLON SEMI EJECUTIVO EN TELA COLOR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2/11/2012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16/10/2011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1,796.97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1,555.43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CONVENCIONAL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DE BOTELLON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4,263.99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DE OFICINA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2,181.57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DE OFICINA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2,181.57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18.43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4,065.66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34.34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PARA VISITA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 PARA VISITA ACOLCHADO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14,753.42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SECRETARIAL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42.75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SEMI-EJECUTIVO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4,130.95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5,949.75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50.25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4,263.99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8/4/2007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MAQUINA PARA ENCUADERNAR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14,876.81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123.19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GUILLOTINA MANUAL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6,942.51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ESTANTE EN MADERA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CENTRO OVALADA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3,672.98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127.02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TIPO 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5,799.13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200.87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SHARP</w:t>
            </w:r>
            <w:r w:rsidR="00CC688B">
              <w:rPr>
                <w:sz w:val="16"/>
                <w:szCs w:val="16"/>
              </w:rPr>
              <w:t xml:space="preserve"> UX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4,832.61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167.39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</w:t>
            </w:r>
            <w:r w:rsidR="00CC688B">
              <w:rPr>
                <w:sz w:val="16"/>
                <w:szCs w:val="16"/>
              </w:rPr>
              <w:t xml:space="preserve"> DESKJET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TELEFONICO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32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3" style="position:absolute;margin-left:34pt;margin-top:17pt;width:737pt;height:589.6pt;z-index:-29708;mso-position-horizontal-relative:page;mso-position-vertical-relative:page" coordorigin="680,340" coordsize="14740,11792">
            <v:shape id="_x0000_s1034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ARCHIVO EN </w:t>
            </w:r>
            <w:r w:rsidR="00A77154">
              <w:rPr>
                <w:sz w:val="16"/>
                <w:szCs w:val="16"/>
              </w:rPr>
              <w:t>METAL MODULAR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UPS </w:t>
            </w:r>
            <w:r w:rsidR="00A77154">
              <w:rPr>
                <w:sz w:val="16"/>
                <w:szCs w:val="16"/>
              </w:rPr>
              <w:t>APC BACK</w:t>
            </w:r>
            <w:r>
              <w:rPr>
                <w:sz w:val="16"/>
                <w:szCs w:val="16"/>
              </w:rPr>
              <w:t xml:space="preserve"> 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BACK ES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1,546.42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53.58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4,156.05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143.95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 NEN METAL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7,442.23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257.77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736"/>
        <w:gridCol w:w="1934"/>
        <w:gridCol w:w="113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TEATRO ORQUESTAL (BELLAS ARTES)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36,482.56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13,054.47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23,425.09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21602104420201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815.46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1,902.74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216002014422001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LAVADORA Y SECADORA DE 26 LIBRAS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8,017.80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18,708.20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21602104420701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MINICOMPONENTE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7,036.36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4,221.22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2,814.14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4324"/>
        <w:gridCol w:w="1823"/>
        <w:gridCol w:w="1021"/>
        <w:gridCol w:w="1468"/>
        <w:gridCol w:w="1406"/>
        <w:gridCol w:w="1169"/>
      </w:tblGrid>
      <w:tr w:rsidR="005D0785">
        <w:trPr>
          <w:trHeight w:hRule="exact" w:val="293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TEATRO RODANTE (DIREC. GRAL. DE BELLAS ARTES)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9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90,976.09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59,870.70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31,107.39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2161046951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(30) SILLAS PLASTICAS SIN BRAZOS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11,700.11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7,102.54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4,597.57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KDK DE TECHO MOD. B56X5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1,336.07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KDK DE TECHO MOD. B58X5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3,400.05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1,336.07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2161044220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DE VAPOR QUITA ARRUGAS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26/4/2011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5,987.00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3,873.00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2161044253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NEDOCA MOD. BNHC16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6,899.97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4,188.62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2,711.35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 OSTER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1,335.49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864.52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SAMSUNG MODELO 350 SERIE: E5AD6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2,890.00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LAVADORA FIGIDAIRE MOD. 1161 SERIE: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6,556.13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4,243.88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 DE CONFERENCIA DE 4 A 6 SILLAS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10,811.49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6,566.41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4,245.08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2160244502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2160244535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2161044537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2161044538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2161044539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DM-211F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1,316.31</w:t>
            </w:r>
          </w:p>
        </w:tc>
      </w:tr>
      <w:tr w:rsidR="005D0785">
        <w:trPr>
          <w:trHeight w:hRule="exact"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2161044245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MARCA SAMSUNG MOD. 21B50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16/3/2011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9/2/2011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0" w:right="-3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TRANSPORTACION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7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12,636,890.00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6,168,457.79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6,468,423.21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PRIUS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1,178,060.00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353,417.70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824,641.30</w:t>
            </w:r>
          </w:p>
        </w:tc>
      </w:tr>
      <w:tr w:rsidR="005D0785">
        <w:trPr>
          <w:trHeight w:hRule="exact" w:val="22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21601404310302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  <w:tr w:rsidR="005D0785">
        <w:trPr>
          <w:trHeight w:hRule="exact" w:val="29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21601404310303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9/10/2014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8/3/2014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33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31" style="position:absolute;margin-left:34pt;margin-top:17pt;width:737pt;height:589.6pt;z-index:-29707;mso-position-horizontal-relative:page;mso-position-vertical-relative:page" coordorigin="680,340" coordsize="14740,11792">
            <v:shape id="_x0000_s1032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106"/>
        <w:gridCol w:w="1274"/>
        <w:gridCol w:w="1449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23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51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00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83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21601404310304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CAMIONETA MARCA DONG FENG</w:t>
            </w:r>
          </w:p>
        </w:tc>
        <w:tc>
          <w:tcPr>
            <w:tcW w:w="3693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1,541,550.00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924,929.40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616,619.60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21601404310501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MINIBUS MARCA JINBEI COLOR GRIS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989,999.40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659,999.60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21601404310502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MINIBUS MARCA JINBEI COLOR GRIS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9/10/2014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8/3/2014               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1,650,000.00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989,999.40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659,999.60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UNIDAD RECEPCION Y SALA DE ESPERA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202,420.82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138,917.10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63,503.72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21601454691401                         </w:t>
            </w:r>
            <w:r w:rsidR="00A77154">
              <w:rPr>
                <w:sz w:val="16"/>
                <w:szCs w:val="16"/>
              </w:rPr>
              <w:t xml:space="preserve">  </w:t>
            </w:r>
            <w:r w:rsidR="00A77154">
              <w:rPr>
                <w:spacing w:val="28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2) TABURETES SIN BRAZOS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27/6/2013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24/11/2012                 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7,814.57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3,331.36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4,483.21</w:t>
            </w:r>
          </w:p>
        </w:tc>
      </w:tr>
      <w:tr w:rsidR="005D0785">
        <w:trPr>
          <w:trHeight w:hRule="exact" w:val="227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21601454420402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PLASMA DE 40 PULGS. MARCA SONY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30/8/2013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28/5/2013                 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21601454410401                         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RELOJ CONTROL DE ASISTENCIA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2/12/2013  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1/10/2013                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156,276.25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106,808.74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49,467.51</w:t>
            </w:r>
          </w:p>
        </w:tc>
      </w:tr>
      <w:tr w:rsidR="005D0785">
        <w:trPr>
          <w:trHeight w:hRule="exact" w:val="340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 MINISTERIO PARTICIPACION Y CREATIVIDAD POPULA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right="23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988,507.06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5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820,485.01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before="6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168,032.05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21601534420201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BEBEDEROS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14,985.00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2,996.80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11,987.20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21601114421102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ABANICO DE PEDESTAL HAMILTON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6,327.75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790.84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5,535.91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21601074420102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ACONDICIOANDOR DE AIRE MARCA CARRIE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14/4/2016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18/3/2016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81,420.00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6,784.92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74,634.08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21601074180184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8 1/2 X13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24/6/2010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25,740.00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17,190.49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8,549.51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21601054450702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DE 4 GAVETAS COLOR CREMA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14,763.32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7,973.06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6,790.26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NEDOCA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7,740.00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4,511.22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3,228.78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PORTATI </w:t>
            </w:r>
            <w:r w:rsidR="00A77154">
              <w:rPr>
                <w:sz w:val="16"/>
                <w:szCs w:val="16"/>
              </w:rPr>
              <w:t>MARCA MACBOOK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226,971.53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226,970.53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LAPTO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52,038.00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52,037.00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PORTATIL MARCA MACBOOK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13/3/2014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226,971.53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226,970.53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21601074470199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21601074471097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7,499.31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3,299.70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21601074471098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7,499.31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3,299.70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21601044420203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ESTUFA ELECTRICA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1,136.34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794.74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21601114470402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EPSON L210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1/6/2015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10,030.00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5,850.25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4,178.75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2160144729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6000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20/7/2011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5,916.00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21601074470336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HEWLETT PACKARD P1005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21601074470361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 MULTIFUNSION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21601074470358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M2727NF MULTIFUNTION 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22/2/2011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25/3/2010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216534420202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21601054210210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PROYECTOR MULTIMEDIA (DATA SHOW)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22/4/2014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32,910.20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20,294.00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12,615.20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21601074450203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SEMIEJECUTIVO EN TELA COLOR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29/3/2012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3,352.40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1,741.16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1,611.24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21601074450303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TECNICO CON BRAZOS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27/6/2013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30/1/2013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3,560.36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1,454.59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2,105.77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21601074420401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TELEVISOR LG MOD. 21SAZRL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26/7/2011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21601114470202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17/9/2015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CREDENZA EJECUTIIVO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EJECUTIVO EN CAOBA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SILLON </w:t>
            </w:r>
            <w:r w:rsidR="00A77154">
              <w:rPr>
                <w:sz w:val="16"/>
                <w:szCs w:val="16"/>
              </w:rPr>
              <w:t>EJECUTIVO EN</w:t>
            </w:r>
            <w:r>
              <w:rPr>
                <w:sz w:val="16"/>
                <w:szCs w:val="16"/>
              </w:rPr>
              <w:t xml:space="preserve"> PIEL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3" w:line="120" w:lineRule="exact"/>
        <w:rPr>
          <w:sz w:val="13"/>
          <w:szCs w:val="13"/>
        </w:rPr>
      </w:pPr>
    </w:p>
    <w:p w:rsidR="005D0785" w:rsidRDefault="00CC688B">
      <w:pPr>
        <w:spacing w:before="39"/>
        <w:ind w:left="5414" w:right="8242"/>
        <w:jc w:val="center"/>
        <w:rPr>
          <w:sz w:val="16"/>
          <w:szCs w:val="16"/>
        </w:r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  <w:r>
        <w:rPr>
          <w:sz w:val="16"/>
          <w:szCs w:val="16"/>
        </w:rPr>
        <w:t>Página: 34</w:t>
      </w:r>
    </w:p>
    <w:p w:rsidR="005D0785" w:rsidRDefault="0038697B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029" style="position:absolute;margin-left:34pt;margin-top:17pt;width:737pt;height:589.6pt;z-index:-29706;mso-position-horizontal-relative:page;mso-position-vertical-relative:page" coordorigin="680,340" coordsize="14740,11792">
            <v:shape id="_x0000_s1030" style="position:absolute;left:680;top:340;width:14740;height:11792" coordorigin="680,340" coordsize="14740,11792" path="m680,340r14741,l15421,12132r-14741,l680,340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1134"/>
        <w:gridCol w:w="5310"/>
        <w:gridCol w:w="1273"/>
        <w:gridCol w:w="1094"/>
        <w:gridCol w:w="1311"/>
        <w:gridCol w:w="1464"/>
        <w:gridCol w:w="1674"/>
      </w:tblGrid>
      <w:tr w:rsidR="005D0785">
        <w:trPr>
          <w:trHeight w:hRule="exact" w:val="1120"/>
        </w:trPr>
        <w:tc>
          <w:tcPr>
            <w:tcW w:w="735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4" w:line="200" w:lineRule="exact"/>
            </w:pPr>
          </w:p>
          <w:p w:rsidR="005D0785" w:rsidRDefault="005D0785">
            <w:pPr>
              <w:ind w:left="57"/>
            </w:pPr>
          </w:p>
          <w:p w:rsidR="005D0785" w:rsidRDefault="005D0785">
            <w:pPr>
              <w:spacing w:before="6" w:line="140" w:lineRule="exact"/>
              <w:rPr>
                <w:sz w:val="15"/>
                <w:szCs w:val="15"/>
              </w:rPr>
            </w:pPr>
          </w:p>
          <w:p w:rsidR="005D0785" w:rsidRDefault="005D0785">
            <w:pPr>
              <w:spacing w:line="200" w:lineRule="exact"/>
            </w:pPr>
          </w:p>
          <w:p w:rsidR="005D0785" w:rsidRDefault="00CC688B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MINISTERIO DE CULTURA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3" w:line="220" w:lineRule="exact"/>
              <w:rPr>
                <w:sz w:val="22"/>
                <w:szCs w:val="22"/>
              </w:rPr>
            </w:pPr>
          </w:p>
          <w:p w:rsidR="005D0785" w:rsidRDefault="005D0785">
            <w:pPr>
              <w:ind w:left="920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03"/>
        </w:trPr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29"/>
              <w:ind w:lef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Reporte General de Activos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right w:val="nil"/>
            </w:tcBorders>
          </w:tcPr>
          <w:p w:rsidR="005D0785" w:rsidRDefault="005D0785"/>
        </w:tc>
      </w:tr>
      <w:tr w:rsidR="005D0785">
        <w:trPr>
          <w:trHeight w:hRule="exact" w:val="461"/>
        </w:trPr>
        <w:tc>
          <w:tcPr>
            <w:tcW w:w="735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99"/>
              <w:ind w:left="57"/>
            </w:pPr>
            <w:r>
              <w:rPr>
                <w:b/>
              </w:rPr>
              <w:t xml:space="preserve">Fecha Registro: 1/1/2007 - </w:t>
            </w:r>
            <w:r w:rsidR="0038697B">
              <w:rPr>
                <w:b/>
              </w:rPr>
              <w:t>28/02/2017</w:t>
            </w:r>
            <w:r w:rsidR="00A77154">
              <w:rPr>
                <w:b/>
              </w:rPr>
              <w:t xml:space="preserve"> Fecha</w:t>
            </w:r>
            <w:r>
              <w:rPr>
                <w:b/>
              </w:rPr>
              <w:t xml:space="preserve"> Adquisición: 1/1/2007 - </w:t>
            </w:r>
            <w:r w:rsidR="0038697B">
              <w:rPr>
                <w:b/>
              </w:rPr>
              <w:t>28/02/2017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3138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</w:tr>
      <w:tr w:rsidR="005D0785">
        <w:trPr>
          <w:trHeight w:hRule="exact" w:val="454"/>
        </w:trPr>
        <w:tc>
          <w:tcPr>
            <w:tcW w:w="7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2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Código               </w:t>
            </w:r>
            <w:r>
              <w:rPr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Descripción del Bien</w:t>
            </w:r>
          </w:p>
          <w:p w:rsidR="005D0785" w:rsidRDefault="00CC688B">
            <w:pPr>
              <w:spacing w:line="160" w:lineRule="exact"/>
              <w:ind w:left="143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3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5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Fecha Reg. </w:t>
            </w:r>
            <w:r>
              <w:rPr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Fecha Adq.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Valor Bien.</w:t>
            </w:r>
          </w:p>
          <w:p w:rsidR="005D0785" w:rsidRDefault="00CC688B">
            <w:pPr>
              <w:spacing w:line="160" w:lineRule="exact"/>
              <w:ind w:right="536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before="71"/>
              <w:ind w:left="215" w:right="16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Deprec. Acum.</w:t>
            </w:r>
          </w:p>
          <w:p w:rsidR="005D0785" w:rsidRDefault="00CC688B">
            <w:pPr>
              <w:spacing w:line="160" w:lineRule="exact"/>
              <w:ind w:left="498" w:right="55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before="71"/>
              <w:ind w:left="166" w:right="55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Libros</w:t>
            </w:r>
          </w:p>
          <w:p w:rsidR="005D0785" w:rsidRDefault="00CC688B">
            <w:pPr>
              <w:spacing w:line="160" w:lineRule="exact"/>
              <w:ind w:left="451" w:right="80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9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53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INALAMBRICO</w:t>
            </w:r>
          </w:p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2,500.00</w:t>
            </w:r>
          </w:p>
        </w:tc>
        <w:tc>
          <w:tcPr>
            <w:tcW w:w="16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8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ESTANTE EN </w:t>
            </w:r>
            <w:r w:rsidR="00A77154">
              <w:rPr>
                <w:sz w:val="16"/>
                <w:szCs w:val="16"/>
              </w:rPr>
              <w:t>CAOBA PARA</w:t>
            </w:r>
            <w:r>
              <w:rPr>
                <w:sz w:val="16"/>
                <w:szCs w:val="16"/>
              </w:rPr>
              <w:t xml:space="preserve"> LIBROS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"TELEVISION DE 14 "" AKAT"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VHS PANASONIC 4 HEAD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ESCRITORIO MODULAR LAMINADA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DVD COBY VIDEO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CANON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A77154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</w:t>
            </w:r>
            <w:r w:rsidR="00CC688B">
              <w:rPr>
                <w:sz w:val="16"/>
                <w:szCs w:val="16"/>
              </w:rPr>
              <w:t xml:space="preserve">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BUTACA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9/3/2007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MAQUINA </w:t>
            </w:r>
            <w:r w:rsidR="00A77154">
              <w:rPr>
                <w:sz w:val="16"/>
                <w:szCs w:val="16"/>
              </w:rPr>
              <w:t>CALCULADORA SHARP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2,144.69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55.31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 MODULAR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4,191.90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108.10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SILLON PARA VISITA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6,044.14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22" w:right="5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155.86</w:t>
            </w:r>
          </w:p>
        </w:tc>
      </w:tr>
      <w:tr w:rsidR="005D0785">
        <w:trPr>
          <w:trHeight w:hRule="exact" w:val="227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COMPUTADORA </w:t>
            </w:r>
            <w:r w:rsidR="00A77154">
              <w:rPr>
                <w:sz w:val="16"/>
                <w:szCs w:val="16"/>
              </w:rPr>
              <w:t>COMPLETA DELL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9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5" w:right="4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LAZMAR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22/6/2010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9/6/2007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35" w:right="5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842"/>
        <w:gridCol w:w="1907"/>
        <w:gridCol w:w="1066"/>
        <w:gridCol w:w="1453"/>
        <w:gridCol w:w="1406"/>
        <w:gridCol w:w="1069"/>
      </w:tblGrid>
      <w:tr w:rsidR="005D0785">
        <w:trPr>
          <w:trHeight w:hRule="exact" w:val="29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VICEMINISTERIO DE DESARROLLO INSTITUCIONAL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130,317.00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91,597.20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38,716.80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2160104421301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CAFETERA ELECTRICA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23/4/2014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28/3/2014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1,486.80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433.36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1,052.44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21601034470149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19"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37,598.36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22,976.16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14,621.20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21601034470150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CPU DELL OPTIPLEX 3020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7/5/2015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32,401.84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19,800.51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12,600.33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21601254470402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HP OFFIJET 6000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15/6/2012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21601044470401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MARCA HP 8600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1/9/2014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2/5/2014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15,110.16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888.84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21601254420405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PLASMA DE 40 PULGS. MARCA LCD SONY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30/8/2013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28/5/2013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38,330.00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28,777.00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9,553.00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4856"/>
        <w:gridCol w:w="1854"/>
        <w:gridCol w:w="1009"/>
        <w:gridCol w:w="1485"/>
        <w:gridCol w:w="1357"/>
        <w:gridCol w:w="1172"/>
      </w:tblGrid>
      <w:tr w:rsidR="005D0785">
        <w:trPr>
          <w:trHeight w:hRule="exact" w:val="293"/>
        </w:trPr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VICEMINISTERIO DE PATRIMONIO CULTURAL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29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2,579,439.47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937,433.40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29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1,642,001.07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216010541801158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14/1/2015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9,880.97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216010541801157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APARATO TELEFÓNICO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13/1/2015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19/3/2014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9,881.97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9,606.50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274.47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21601404310456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AUTOMOVIL TOYOTA CAMRY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21/9/2016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28/8/2015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2,220,190.00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666,056.70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1,554,132.30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21601054420210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DE 2 TEMPERATURAS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2,504.71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6,335.44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21601054210101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CAMARA D7000 BODYSRL DIGITAL AFS DX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29/4/2014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174,404.38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104,642.03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69,761.35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21601054471048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Duro Externo 1TB 3.0 USB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1/12/2014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4,721.39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277.73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21601054470104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IPAD 4 DE 64GB COLOR NEGRO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2/7/2013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47,413.58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47,413.58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21601054470106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 MACBOOK PRO 13PULGS.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1/7/2013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30/4/2013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86,790.00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86,790.00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5D0785">
        <w:trPr>
          <w:trHeight w:hRule="exact" w:val="22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21601694420201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DE 5 PIES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  <w:tr w:rsidR="005D0785">
        <w:trPr>
          <w:trHeight w:hRule="exact" w:val="29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216010544702197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UPS APC 550 WATTS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10/2/2016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27/8/2015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4,575.50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2,287.25</w:t>
            </w:r>
          </w:p>
        </w:tc>
      </w:tr>
    </w:tbl>
    <w:p w:rsidR="005D0785" w:rsidRDefault="005D078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2413"/>
        <w:gridCol w:w="2611"/>
        <w:gridCol w:w="1685"/>
        <w:gridCol w:w="1106"/>
        <w:gridCol w:w="1425"/>
        <w:gridCol w:w="1446"/>
        <w:gridCol w:w="1057"/>
      </w:tblGrid>
      <w:tr w:rsidR="005D0785">
        <w:trPr>
          <w:trHeight w:hRule="exact" w:val="293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VICEMINISTERIO DESCENTRALIZACION Y COORDINACION TE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5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189,873.82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123,617.47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7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66,250.35</w:t>
            </w:r>
          </w:p>
        </w:tc>
      </w:tr>
      <w:tr w:rsidR="005D0785">
        <w:trPr>
          <w:trHeight w:hRule="exact" w:val="72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>
            <w:pPr>
              <w:spacing w:line="200" w:lineRule="exact"/>
            </w:pPr>
          </w:p>
          <w:p w:rsidR="005D0785" w:rsidRDefault="005D0785">
            <w:pPr>
              <w:spacing w:before="6" w:line="260" w:lineRule="exact"/>
              <w:rPr>
                <w:sz w:val="26"/>
                <w:szCs w:val="26"/>
              </w:rPr>
            </w:pPr>
          </w:p>
          <w:p w:rsidR="005D0785" w:rsidRDefault="00CC688B">
            <w:pPr>
              <w:ind w:left="963" w:right="9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Página: 35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29/7/2015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16/2/2015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7,492.50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1,498.30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5,993.20</w:t>
            </w:r>
          </w:p>
        </w:tc>
      </w:tr>
    </w:tbl>
    <w:p w:rsidR="005D0785" w:rsidRDefault="005D0785">
      <w:pPr>
        <w:sectPr w:rsidR="005D0785">
          <w:pgSz w:w="15840" w:h="12240" w:orient="landscape"/>
          <w:pgMar w:top="240" w:right="480" w:bottom="0" w:left="960" w:header="720" w:footer="720" w:gutter="0"/>
          <w:cols w:space="720"/>
        </w:sectPr>
      </w:pPr>
    </w:p>
    <w:p w:rsidR="005D0785" w:rsidRDefault="005D0785">
      <w:pPr>
        <w:spacing w:before="70"/>
        <w:ind w:left="174"/>
        <w:rPr>
          <w:sz w:val="18"/>
          <w:szCs w:val="18"/>
        </w:rPr>
      </w:pPr>
    </w:p>
    <w:p w:rsidR="005D0785" w:rsidRDefault="005D0785">
      <w:pPr>
        <w:spacing w:before="6" w:line="140" w:lineRule="exact"/>
        <w:rPr>
          <w:sz w:val="15"/>
          <w:szCs w:val="15"/>
        </w:rPr>
      </w:pPr>
    </w:p>
    <w:p w:rsidR="005D0785" w:rsidRDefault="005D0785">
      <w:pPr>
        <w:spacing w:line="200" w:lineRule="exact"/>
      </w:pPr>
    </w:p>
    <w:p w:rsidR="005D0785" w:rsidRDefault="00CC688B">
      <w:pPr>
        <w:ind w:left="174"/>
        <w:rPr>
          <w:sz w:val="24"/>
          <w:szCs w:val="24"/>
        </w:rPr>
      </w:pPr>
      <w:r>
        <w:rPr>
          <w:b/>
          <w:sz w:val="24"/>
          <w:szCs w:val="24"/>
        </w:rPr>
        <w:t>MINISTERIO DE CULTURA</w:t>
      </w:r>
    </w:p>
    <w:p w:rsidR="005D0785" w:rsidRDefault="00CC688B">
      <w:pPr>
        <w:spacing w:before="83"/>
        <w:ind w:left="174"/>
        <w:rPr>
          <w:sz w:val="22"/>
          <w:szCs w:val="22"/>
        </w:rPr>
      </w:pPr>
      <w:r>
        <w:rPr>
          <w:b/>
          <w:sz w:val="22"/>
          <w:szCs w:val="22"/>
        </w:rPr>
        <w:t>Reporte General de Activos</w:t>
      </w:r>
    </w:p>
    <w:p w:rsidR="005D0785" w:rsidRDefault="005D0785">
      <w:pPr>
        <w:spacing w:before="19" w:line="200" w:lineRule="exact"/>
      </w:pPr>
    </w:p>
    <w:p w:rsidR="005D0785" w:rsidRDefault="00CC688B">
      <w:pPr>
        <w:spacing w:line="220" w:lineRule="exact"/>
        <w:ind w:left="174"/>
      </w:pPr>
      <w:r>
        <w:rPr>
          <w:b/>
          <w:position w:val="-1"/>
        </w:rPr>
        <w:t xml:space="preserve">Fecha Registro: 1/1/2007 - </w:t>
      </w:r>
      <w:r w:rsidR="0038697B">
        <w:rPr>
          <w:b/>
          <w:position w:val="-1"/>
        </w:rPr>
        <w:t>28/02/2017</w:t>
      </w:r>
      <w:r w:rsidR="00A77154">
        <w:rPr>
          <w:b/>
          <w:position w:val="-1"/>
        </w:rPr>
        <w:t xml:space="preserve"> Fecha</w:t>
      </w:r>
      <w:r>
        <w:rPr>
          <w:b/>
          <w:position w:val="-1"/>
        </w:rPr>
        <w:t xml:space="preserve"> Adquisición: 1/1/2007 - </w:t>
      </w:r>
      <w:r w:rsidR="0038697B">
        <w:rPr>
          <w:b/>
          <w:position w:val="-1"/>
        </w:rPr>
        <w:t>28/02/2017</w:t>
      </w:r>
    </w:p>
    <w:p w:rsidR="005D0785" w:rsidRDefault="005D0785">
      <w:pPr>
        <w:spacing w:before="9" w:line="160" w:lineRule="exact"/>
        <w:rPr>
          <w:sz w:val="16"/>
          <w:szCs w:val="16"/>
        </w:rPr>
        <w:sectPr w:rsidR="005D0785">
          <w:pgSz w:w="15840" w:h="12240" w:orient="landscape"/>
          <w:pgMar w:top="480" w:right="480" w:bottom="280" w:left="960" w:header="720" w:footer="720" w:gutter="0"/>
          <w:cols w:space="720"/>
        </w:sectPr>
      </w:pPr>
    </w:p>
    <w:p w:rsidR="005D0785" w:rsidRDefault="00CC688B">
      <w:pPr>
        <w:spacing w:before="39"/>
        <w:ind w:left="344" w:right="-44"/>
        <w:rPr>
          <w:sz w:val="16"/>
          <w:szCs w:val="16"/>
        </w:rPr>
      </w:pPr>
      <w:r>
        <w:rPr>
          <w:b/>
          <w:sz w:val="16"/>
          <w:szCs w:val="16"/>
        </w:rPr>
        <w:t xml:space="preserve">Código               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z w:val="16"/>
          <w:szCs w:val="16"/>
        </w:rPr>
        <w:t>Código</w:t>
      </w:r>
    </w:p>
    <w:p w:rsidR="005D0785" w:rsidRDefault="00CC688B">
      <w:pPr>
        <w:spacing w:before="39"/>
        <w:ind w:right="-44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t xml:space="preserve">Descripción del Bien                                                                                                  </w:t>
      </w:r>
      <w:r>
        <w:rPr>
          <w:b/>
          <w:spacing w:val="2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Fecha Reg. </w:t>
      </w:r>
      <w:r>
        <w:rPr>
          <w:b/>
          <w:spacing w:val="15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Fecha Adq.       </w:t>
      </w:r>
      <w:r>
        <w:rPr>
          <w:b/>
          <w:spacing w:val="32"/>
          <w:sz w:val="16"/>
          <w:szCs w:val="16"/>
        </w:rPr>
        <w:t xml:space="preserve"> </w:t>
      </w:r>
      <w:r>
        <w:rPr>
          <w:b/>
          <w:sz w:val="16"/>
          <w:szCs w:val="16"/>
        </w:rPr>
        <w:t>Valor Bien.</w:t>
      </w:r>
    </w:p>
    <w:p w:rsidR="005D0785" w:rsidRDefault="00CC688B">
      <w:pPr>
        <w:spacing w:before="39"/>
        <w:ind w:right="-44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t>Deprec. Acum.</w:t>
      </w:r>
    </w:p>
    <w:p w:rsidR="005D0785" w:rsidRDefault="00CC688B">
      <w:pPr>
        <w:spacing w:before="39"/>
        <w:rPr>
          <w:sz w:val="16"/>
          <w:szCs w:val="16"/>
        </w:rPr>
        <w:sectPr w:rsidR="005D0785">
          <w:type w:val="continuous"/>
          <w:pgSz w:w="15840" w:h="12240" w:orient="landscape"/>
          <w:pgMar w:top="240" w:right="480" w:bottom="0" w:left="960" w:header="720" w:footer="720" w:gutter="0"/>
          <w:cols w:num="4" w:space="720" w:equalWidth="0">
            <w:col w:w="1967" w:space="644"/>
            <w:col w:w="8153" w:space="634"/>
            <w:col w:w="1018" w:space="399"/>
            <w:col w:w="1585"/>
          </w:cols>
        </w:sectPr>
      </w:pPr>
      <w:r>
        <w:br w:type="column"/>
      </w:r>
      <w:r>
        <w:rPr>
          <w:b/>
          <w:sz w:val="16"/>
          <w:szCs w:val="16"/>
        </w:rPr>
        <w:t>Valor Libros</w:t>
      </w:r>
    </w:p>
    <w:p w:rsidR="005D0785" w:rsidRDefault="0038697B">
      <w:r>
        <w:pict>
          <v:group id="_x0000_s1026" style="position:absolute;margin-left:33.75pt;margin-top:16.7pt;width:737.6pt;height:590.2pt;z-index:-29705;mso-position-horizontal-relative:page;mso-position-vertical-relative:page" coordorigin="675,335" coordsize="14752,11804">
            <v:shape id="_x0000_s1028" style="position:absolute;left:680;top:340;width:14740;height:11792" coordorigin="680,340" coordsize="14740,11792" path="m680,340r14741,l15421,12132r-14741,l680,340xe" filled="f" strokeweight=".57pt">
              <v:path arrowok="t"/>
            </v:shape>
            <v:shape id="_x0000_s1027" style="position:absolute;left:1077;top:2324;width:14173;height:454" coordorigin="1077,2324" coordsize="14173,454" path="m1077,2324r14173,l15250,2778r-14173,l1077,2324xe" filled="f" strokeweight=".57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685"/>
        <w:gridCol w:w="4333"/>
        <w:gridCol w:w="2218"/>
        <w:gridCol w:w="1134"/>
        <w:gridCol w:w="1413"/>
        <w:gridCol w:w="1417"/>
        <w:gridCol w:w="1579"/>
      </w:tblGrid>
      <w:tr w:rsidR="005D0785">
        <w:trPr>
          <w:trHeight w:hRule="exact" w:val="201"/>
        </w:trPr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688B" w:rsidRDefault="00CC688B"/>
        </w:tc>
        <w:tc>
          <w:tcPr>
            <w:tcW w:w="4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2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5D0785"/>
        </w:tc>
        <w:tc>
          <w:tcPr>
            <w:tcW w:w="14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0785" w:rsidRDefault="00CC688B">
            <w:pPr>
              <w:spacing w:line="160" w:lineRule="exact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D0785" w:rsidRDefault="00CC688B">
            <w:pPr>
              <w:spacing w:line="160" w:lineRule="exact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RD$.</w:t>
            </w:r>
          </w:p>
        </w:tc>
      </w:tr>
      <w:tr w:rsidR="005D0785">
        <w:trPr>
          <w:trHeight w:hRule="exact" w:val="342"/>
        </w:trPr>
        <w:tc>
          <w:tcPr>
            <w:tcW w:w="13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21601674470703</w:t>
            </w:r>
          </w:p>
        </w:tc>
        <w:tc>
          <w:tcPr>
            <w:tcW w:w="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Optiplex</w:t>
            </w:r>
          </w:p>
        </w:tc>
        <w:tc>
          <w:tcPr>
            <w:tcW w:w="2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46,285.50</w:t>
            </w: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32,142.01</w:t>
            </w:r>
          </w:p>
        </w:tc>
        <w:tc>
          <w:tcPr>
            <w:tcW w:w="15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D0785" w:rsidRDefault="005D0785">
            <w:pPr>
              <w:spacing w:before="5" w:line="120" w:lineRule="exact"/>
              <w:rPr>
                <w:sz w:val="12"/>
                <w:szCs w:val="12"/>
              </w:rPr>
            </w:pPr>
          </w:p>
          <w:p w:rsidR="005D0785" w:rsidRDefault="00CC688B">
            <w:pPr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14,142.49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Computadora completa Dell Optiplex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46,285.50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32,142.01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14,142.49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21601674470401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Impresora Multifuncional LaserJet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25,995.57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18,051.78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7,942.79</w:t>
            </w:r>
          </w:p>
        </w:tc>
      </w:tr>
      <w:tr w:rsidR="005D0785">
        <w:trPr>
          <w:trHeight w:hRule="exact" w:val="22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21601674470102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 Dell Latitude E5440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7/8/2015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54,492.75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37,841.49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3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16,650.26</w:t>
            </w:r>
          </w:p>
        </w:tc>
      </w:tr>
      <w:tr w:rsidR="005D0785">
        <w:trPr>
          <w:trHeight w:hRule="exact" w:val="29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5D0785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AVANTI 3.3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4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11/2/2015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1,941.88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9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7,379.13</w:t>
            </w:r>
          </w:p>
        </w:tc>
      </w:tr>
    </w:tbl>
    <w:p w:rsidR="005D0785" w:rsidRDefault="005D0785">
      <w:pPr>
        <w:spacing w:line="80" w:lineRule="exact"/>
        <w:rPr>
          <w:sz w:val="9"/>
          <w:szCs w:val="9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4767"/>
        <w:gridCol w:w="1983"/>
        <w:gridCol w:w="1094"/>
        <w:gridCol w:w="1413"/>
        <w:gridCol w:w="1417"/>
        <w:gridCol w:w="1069"/>
      </w:tblGrid>
      <w:tr w:rsidR="005D0785">
        <w:trPr>
          <w:trHeight w:hRule="exact" w:val="293"/>
        </w:trPr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SubTotal: VICEMINISTERIO IDENTIDAD Y CIUDADANIA CULTURAL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37,585.95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10,659.31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79"/>
              <w:ind w:left="38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26,920.64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21601674420201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BEBEDERO CON 2 TEMPERATURAS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28/4/2014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2,652.04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6,188.11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21601674430105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MARCA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21601674430102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21601674430103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27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21601674430104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CALCULADORA SHARP EL-2630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12/6/2014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1,119.25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2,950.75</w:t>
            </w:r>
          </w:p>
        </w:tc>
      </w:tr>
      <w:tr w:rsidR="005D0785">
        <w:trPr>
          <w:trHeight w:hRule="exact" w:val="293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21601674420205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5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NEVERA EJECUTIVA 5 PIES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11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10/5/2014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12,460.80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3,530.27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D0785" w:rsidRDefault="00CC688B">
            <w:pPr>
              <w:spacing w:before="12"/>
              <w:ind w:left="4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8,929.53</w:t>
            </w:r>
          </w:p>
        </w:tc>
      </w:tr>
    </w:tbl>
    <w:p w:rsidR="00CC688B" w:rsidRDefault="00CC688B"/>
    <w:sectPr w:rsidR="00CC688B">
      <w:type w:val="continuous"/>
      <w:pgSz w:w="15840" w:h="12240" w:orient="landscape"/>
      <w:pgMar w:top="240" w:right="4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0FB"/>
    <w:multiLevelType w:val="multilevel"/>
    <w:tmpl w:val="742C3B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5"/>
    <w:rsid w:val="0038697B"/>
    <w:rsid w:val="005D0785"/>
    <w:rsid w:val="00A77154"/>
    <w:rsid w:val="00C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215A021C-34AE-4455-B279-CF3728F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19910</Words>
  <Characters>109511</Characters>
  <Application>Microsoft Office Word</Application>
  <DocSecurity>0</DocSecurity>
  <Lines>912</Lines>
  <Paragraphs>258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2017-03-09T17:22:00Z</dcterms:created>
  <dcterms:modified xsi:type="dcterms:W3CDTF">2017-03-15T18:09:00Z</dcterms:modified>
</cp:coreProperties>
</file>